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68912" w14:textId="77777777" w:rsidR="005C6820" w:rsidRDefault="005C6820" w:rsidP="005C6820"/>
    <w:p w14:paraId="396D34A8" w14:textId="311B339E" w:rsidR="005C6820" w:rsidRDefault="005C6820" w:rsidP="005C6820">
      <w:pPr>
        <w:jc w:val="center"/>
      </w:pPr>
      <w:r>
        <w:t>SFOAC EXECUTIVE MEETING</w:t>
      </w:r>
    </w:p>
    <w:p w14:paraId="7B97FA27" w14:textId="3139FFB8" w:rsidR="005C6820" w:rsidRDefault="005C6820" w:rsidP="005C6820">
      <w:pPr>
        <w:jc w:val="center"/>
      </w:pPr>
      <w:r>
        <w:t>September 9</w:t>
      </w:r>
      <w:r w:rsidRPr="005C6820">
        <w:rPr>
          <w:vertAlign w:val="superscript"/>
        </w:rPr>
        <w:t>th</w:t>
      </w:r>
      <w:r>
        <w:t>, 2019</w:t>
      </w:r>
    </w:p>
    <w:p w14:paraId="2D89F0DE" w14:textId="78C9A55E" w:rsidR="005C6820" w:rsidRDefault="005C6820" w:rsidP="005C6820">
      <w:pPr>
        <w:jc w:val="center"/>
      </w:pPr>
      <w:r>
        <w:t>OAC Boardroom @ 5:30pm</w:t>
      </w:r>
    </w:p>
    <w:p w14:paraId="1FEA3457" w14:textId="77777777" w:rsidR="005C6820" w:rsidRDefault="005C6820" w:rsidP="005C6820">
      <w:pPr>
        <w:jc w:val="center"/>
      </w:pPr>
    </w:p>
    <w:p w14:paraId="76E6B037" w14:textId="77777777" w:rsidR="005C6820" w:rsidRDefault="005C6820" w:rsidP="005C6820"/>
    <w:p w14:paraId="0B031A2E" w14:textId="77777777" w:rsidR="005C6820" w:rsidRPr="00294881" w:rsidRDefault="005C6820" w:rsidP="005C6820">
      <w:pPr>
        <w:pStyle w:val="ListParagraph"/>
        <w:numPr>
          <w:ilvl w:val="0"/>
          <w:numId w:val="1"/>
        </w:numPr>
        <w:rPr>
          <w:b/>
          <w:bCs/>
        </w:rPr>
      </w:pPr>
      <w:r w:rsidRPr="00294881">
        <w:rPr>
          <w:b/>
          <w:bCs/>
        </w:rPr>
        <w:t>Call to Order</w:t>
      </w:r>
    </w:p>
    <w:p w14:paraId="11101547" w14:textId="339EFF29" w:rsidR="005C6820" w:rsidRDefault="005C6820" w:rsidP="005C6820">
      <w:pPr>
        <w:pStyle w:val="ListParagraph"/>
        <w:numPr>
          <w:ilvl w:val="1"/>
          <w:numId w:val="1"/>
        </w:numPr>
      </w:pPr>
      <w:r>
        <w:t>Roll Call</w:t>
      </w:r>
    </w:p>
    <w:p w14:paraId="75AF8FE6" w14:textId="42E0ED00" w:rsidR="005C6820" w:rsidRDefault="006E6F83" w:rsidP="005C6820">
      <w:pPr>
        <w:pStyle w:val="ListParagraph"/>
        <w:ind w:left="1080"/>
      </w:pPr>
      <w:r>
        <w:t>Josh</w:t>
      </w:r>
      <w:r w:rsidR="005C6820">
        <w:t xml:space="preserve"> called </w:t>
      </w:r>
      <w:r>
        <w:t xml:space="preserve">meeting </w:t>
      </w:r>
      <w:r w:rsidR="005C6820">
        <w:t>to order at 5:32pm.</w:t>
      </w:r>
    </w:p>
    <w:p w14:paraId="310D11F8" w14:textId="5905190D" w:rsidR="005C6820" w:rsidRDefault="005C6820" w:rsidP="005C6820">
      <w:pPr>
        <w:pStyle w:val="ListParagraph"/>
        <w:ind w:left="1080"/>
      </w:pPr>
      <w:r>
        <w:t>Question: Best part of your Summer.</w:t>
      </w:r>
    </w:p>
    <w:p w14:paraId="5D773461" w14:textId="032FB812" w:rsidR="005C6820" w:rsidRDefault="005C6820" w:rsidP="005C6820">
      <w:pPr>
        <w:pStyle w:val="ListParagraph"/>
        <w:numPr>
          <w:ilvl w:val="1"/>
          <w:numId w:val="1"/>
        </w:numPr>
      </w:pPr>
      <w:r>
        <w:t>Adoption of the Agenda</w:t>
      </w:r>
    </w:p>
    <w:p w14:paraId="58B53ADE" w14:textId="7DF37AD8" w:rsidR="005C6820" w:rsidRDefault="006E6F83" w:rsidP="005C6820">
      <w:pPr>
        <w:pStyle w:val="ListParagraph"/>
        <w:ind w:left="1080"/>
      </w:pPr>
      <w:r>
        <w:t>Josh motioned to a</w:t>
      </w:r>
      <w:r w:rsidR="005C6820">
        <w:t>dopt</w:t>
      </w:r>
      <w:r>
        <w:t xml:space="preserve"> the</w:t>
      </w:r>
      <w:r w:rsidR="005C6820">
        <w:t xml:space="preserve"> agenda, seconded by Katelyn</w:t>
      </w:r>
      <w:r>
        <w:t>, motion carried.</w:t>
      </w:r>
    </w:p>
    <w:p w14:paraId="41214C8C" w14:textId="605FED82" w:rsidR="005C6820" w:rsidRDefault="005C6820" w:rsidP="005C6820">
      <w:pPr>
        <w:pStyle w:val="ListParagraph"/>
        <w:numPr>
          <w:ilvl w:val="1"/>
          <w:numId w:val="1"/>
        </w:numPr>
      </w:pPr>
      <w:r>
        <w:t>Approval of the Minutes</w:t>
      </w:r>
    </w:p>
    <w:p w14:paraId="5B27896A" w14:textId="4745F284" w:rsidR="005C6820" w:rsidRDefault="006E6F83" w:rsidP="005C6820">
      <w:pPr>
        <w:pStyle w:val="ListParagraph"/>
        <w:ind w:left="1080"/>
      </w:pPr>
      <w:r>
        <w:t>Josh motioned to approve the minutes</w:t>
      </w:r>
      <w:r w:rsidR="005C6820">
        <w:t>, seconded by Kurtis</w:t>
      </w:r>
      <w:r>
        <w:t>, motion carried.</w:t>
      </w:r>
    </w:p>
    <w:p w14:paraId="3582727F" w14:textId="77777777" w:rsidR="005C6820" w:rsidRDefault="005C6820" w:rsidP="005C6820"/>
    <w:p w14:paraId="686F5198" w14:textId="459C5213" w:rsidR="005C6820" w:rsidRPr="006E6F83" w:rsidRDefault="005C6820" w:rsidP="005C6820">
      <w:pPr>
        <w:pStyle w:val="ListParagraph"/>
        <w:numPr>
          <w:ilvl w:val="0"/>
          <w:numId w:val="1"/>
        </w:numPr>
      </w:pPr>
      <w:r w:rsidRPr="00294881">
        <w:rPr>
          <w:b/>
          <w:bCs/>
        </w:rPr>
        <w:t xml:space="preserve">Chairperson Remarks – </w:t>
      </w:r>
      <w:r w:rsidRPr="006E6F83">
        <w:t>Josh Weber</w:t>
      </w:r>
    </w:p>
    <w:p w14:paraId="190578EC" w14:textId="25298034" w:rsidR="005C6820" w:rsidRPr="006E6F83" w:rsidRDefault="005C6820" w:rsidP="005C6820">
      <w:pPr>
        <w:pStyle w:val="ListParagraph"/>
        <w:numPr>
          <w:ilvl w:val="1"/>
          <w:numId w:val="1"/>
        </w:numPr>
      </w:pPr>
      <w:r w:rsidRPr="006E6F83">
        <w:t xml:space="preserve">Golf tournament </w:t>
      </w:r>
    </w:p>
    <w:p w14:paraId="18FCA803" w14:textId="6B0B67FD" w:rsidR="005C6820" w:rsidRPr="006E6F83" w:rsidRDefault="005C6820" w:rsidP="005C6820">
      <w:pPr>
        <w:pStyle w:val="ListParagraph"/>
        <w:numPr>
          <w:ilvl w:val="2"/>
          <w:numId w:val="1"/>
        </w:numPr>
      </w:pPr>
      <w:r w:rsidRPr="006E6F83">
        <w:t>12 student teams</w:t>
      </w:r>
      <w:r w:rsidR="006E6F83">
        <w:t xml:space="preserve"> competed</w:t>
      </w:r>
      <w:r w:rsidRPr="006E6F83">
        <w:t>, 3 on waiting list, 152 people, 48 were students</w:t>
      </w:r>
    </w:p>
    <w:p w14:paraId="6300EDE1" w14:textId="76609E20" w:rsidR="005C6820" w:rsidRPr="006E6F83" w:rsidRDefault="005C6820" w:rsidP="005C6820">
      <w:pPr>
        <w:pStyle w:val="ListParagraph"/>
        <w:numPr>
          <w:ilvl w:val="2"/>
          <w:numId w:val="1"/>
        </w:numPr>
      </w:pPr>
      <w:r w:rsidRPr="006E6F83">
        <w:t>Posting about office hours this week, whenever office is open, one block a week</w:t>
      </w:r>
      <w:r w:rsidR="006E6F83">
        <w:t xml:space="preserve"> on a first come first serve basis</w:t>
      </w:r>
    </w:p>
    <w:p w14:paraId="119A1DCC" w14:textId="77777777" w:rsidR="005C6820" w:rsidRDefault="005C6820" w:rsidP="005C6820">
      <w:pPr>
        <w:pStyle w:val="ListParagraph"/>
        <w:ind w:left="360"/>
      </w:pPr>
    </w:p>
    <w:p w14:paraId="6075CBF6" w14:textId="77777777" w:rsidR="005C6820" w:rsidRPr="00294881" w:rsidRDefault="005C6820" w:rsidP="005C6820">
      <w:pPr>
        <w:pStyle w:val="ListParagraph"/>
        <w:numPr>
          <w:ilvl w:val="0"/>
          <w:numId w:val="1"/>
        </w:numPr>
        <w:rPr>
          <w:b/>
          <w:bCs/>
        </w:rPr>
      </w:pPr>
      <w:r w:rsidRPr="00294881">
        <w:rPr>
          <w:b/>
          <w:bCs/>
        </w:rPr>
        <w:t>Executive Reports</w:t>
      </w:r>
    </w:p>
    <w:p w14:paraId="221E86B1" w14:textId="1A7114E8" w:rsidR="005C6820" w:rsidRDefault="005C6820" w:rsidP="005C6820">
      <w:pPr>
        <w:pStyle w:val="ListParagraph"/>
        <w:numPr>
          <w:ilvl w:val="1"/>
          <w:numId w:val="1"/>
        </w:numPr>
      </w:pPr>
      <w:r w:rsidRPr="006E6F83">
        <w:rPr>
          <w:b/>
          <w:bCs/>
        </w:rPr>
        <w:t xml:space="preserve">President </w:t>
      </w:r>
      <w:r>
        <w:t xml:space="preserve">– Elaine </w:t>
      </w:r>
      <w:proofErr w:type="spellStart"/>
      <w:r>
        <w:t>Jeffs</w:t>
      </w:r>
      <w:proofErr w:type="spellEnd"/>
    </w:p>
    <w:p w14:paraId="3A19E84A" w14:textId="77777777" w:rsidR="006E6F83" w:rsidRDefault="005C6820" w:rsidP="005C6820">
      <w:pPr>
        <w:pStyle w:val="ListParagraph"/>
        <w:numPr>
          <w:ilvl w:val="2"/>
          <w:numId w:val="1"/>
        </w:numPr>
      </w:pPr>
      <w:r>
        <w:t xml:space="preserve">Start: </w:t>
      </w:r>
    </w:p>
    <w:p w14:paraId="7F3BB60F" w14:textId="739F1C9F" w:rsidR="005C6820" w:rsidRDefault="005C6820" w:rsidP="006E6F83">
      <w:pPr>
        <w:pStyle w:val="ListParagraph"/>
        <w:numPr>
          <w:ilvl w:val="3"/>
          <w:numId w:val="1"/>
        </w:numPr>
      </w:pPr>
      <w:r>
        <w:t>If you receive an email that has multiple recipients, cc them or bcc, so that there aren’t multiple responses</w:t>
      </w:r>
    </w:p>
    <w:p w14:paraId="7CAD1FF2" w14:textId="474CB7BF" w:rsidR="006E6F83" w:rsidRDefault="005C6820" w:rsidP="006E6F83">
      <w:pPr>
        <w:pStyle w:val="ListParagraph"/>
        <w:numPr>
          <w:ilvl w:val="3"/>
          <w:numId w:val="1"/>
        </w:numPr>
      </w:pPr>
      <w:r>
        <w:t xml:space="preserve">Aggie vs </w:t>
      </w:r>
      <w:proofErr w:type="spellStart"/>
      <w:r w:rsidR="006E6F83">
        <w:t>E</w:t>
      </w:r>
      <w:r>
        <w:t>ng</w:t>
      </w:r>
      <w:proofErr w:type="spellEnd"/>
      <w:r>
        <w:t xml:space="preserve"> </w:t>
      </w:r>
      <w:r w:rsidR="006E6F83">
        <w:t>hockey game, great way to keep a long-standing rivalry alive</w:t>
      </w:r>
    </w:p>
    <w:p w14:paraId="11599FD6" w14:textId="46D2597F" w:rsidR="005C6820" w:rsidRDefault="005C6820" w:rsidP="006E6F83">
      <w:pPr>
        <w:pStyle w:val="ListParagraph"/>
        <w:numPr>
          <w:ilvl w:val="3"/>
          <w:numId w:val="1"/>
        </w:numPr>
      </w:pPr>
      <w:r>
        <w:t xml:space="preserve">Aggie </w:t>
      </w:r>
      <w:r w:rsidR="006E6F83">
        <w:t>calendar</w:t>
      </w:r>
    </w:p>
    <w:p w14:paraId="00212207" w14:textId="1FB65B90" w:rsidR="005C6820" w:rsidRDefault="005C6820" w:rsidP="006E6F83">
      <w:pPr>
        <w:pStyle w:val="ListParagraph"/>
        <w:numPr>
          <w:ilvl w:val="4"/>
          <w:numId w:val="1"/>
        </w:numPr>
      </w:pPr>
      <w:r>
        <w:t xml:space="preserve">Keep </w:t>
      </w:r>
      <w:r w:rsidR="006E6F83">
        <w:t>calendar</w:t>
      </w:r>
      <w:r>
        <w:t xml:space="preserve"> going </w:t>
      </w:r>
      <w:r w:rsidR="006E6F83">
        <w:t xml:space="preserve">and </w:t>
      </w:r>
      <w:r>
        <w:t>start a group chat with all clubs so we know dates</w:t>
      </w:r>
      <w:r w:rsidR="006E6F83">
        <w:t xml:space="preserve"> on meetings and events to prevent overlap</w:t>
      </w:r>
    </w:p>
    <w:p w14:paraId="39D66A0C" w14:textId="66A57A36" w:rsidR="005C6820" w:rsidRDefault="005C6820" w:rsidP="006E6F83">
      <w:pPr>
        <w:pStyle w:val="ListParagraph"/>
        <w:numPr>
          <w:ilvl w:val="3"/>
          <w:numId w:val="1"/>
        </w:numPr>
      </w:pPr>
      <w:r>
        <w:t>Aggie blog via aggies.ca</w:t>
      </w:r>
    </w:p>
    <w:p w14:paraId="754E6266" w14:textId="49162EFE" w:rsidR="005C6820" w:rsidRDefault="005C6820" w:rsidP="006E6F83">
      <w:pPr>
        <w:pStyle w:val="ListParagraph"/>
        <w:numPr>
          <w:ilvl w:val="4"/>
          <w:numId w:val="1"/>
        </w:numPr>
      </w:pPr>
      <w:r>
        <w:t xml:space="preserve">Students can </w:t>
      </w:r>
      <w:r w:rsidR="006E6F83">
        <w:t>take over blog and discuss their involvement or activities</w:t>
      </w:r>
    </w:p>
    <w:p w14:paraId="614063DC" w14:textId="224A0C14" w:rsidR="005C6820" w:rsidRDefault="005C6820" w:rsidP="006E6F83">
      <w:pPr>
        <w:pStyle w:val="ListParagraph"/>
        <w:numPr>
          <w:ilvl w:val="3"/>
          <w:numId w:val="1"/>
        </w:numPr>
      </w:pPr>
      <w:r>
        <w:t>Post minutes on aggies.ca</w:t>
      </w:r>
    </w:p>
    <w:p w14:paraId="10AEA38F" w14:textId="72514B45" w:rsidR="005C6820" w:rsidRDefault="005C6820" w:rsidP="006E6F83">
      <w:pPr>
        <w:pStyle w:val="ListParagraph"/>
        <w:numPr>
          <w:ilvl w:val="4"/>
          <w:numId w:val="1"/>
        </w:numPr>
      </w:pPr>
      <w:r>
        <w:t>Josh</w:t>
      </w:r>
      <w:r w:rsidR="006E6F83">
        <w:t xml:space="preserve"> Moran </w:t>
      </w:r>
      <w:r>
        <w:t>motion</w:t>
      </w:r>
      <w:r w:rsidR="006E6F83">
        <w:t>s</w:t>
      </w:r>
      <w:r>
        <w:t xml:space="preserve"> to post executive and core meeting</w:t>
      </w:r>
      <w:r w:rsidR="006E6F83">
        <w:t xml:space="preserve"> minutes on aggies.ca</w:t>
      </w:r>
      <w:r>
        <w:t>, seconded by Katelyn, motion carried.</w:t>
      </w:r>
    </w:p>
    <w:p w14:paraId="0088D465" w14:textId="330D35E3" w:rsidR="005C6820" w:rsidRDefault="005C6820" w:rsidP="006E6F83">
      <w:pPr>
        <w:pStyle w:val="ListParagraph"/>
        <w:numPr>
          <w:ilvl w:val="3"/>
          <w:numId w:val="1"/>
        </w:numPr>
      </w:pPr>
      <w:r>
        <w:t>More advocating to campus community</w:t>
      </w:r>
    </w:p>
    <w:p w14:paraId="15602B43" w14:textId="5ED6C8D7" w:rsidR="005C6820" w:rsidRDefault="005C6820" w:rsidP="006E6F83">
      <w:pPr>
        <w:pStyle w:val="ListParagraph"/>
        <w:numPr>
          <w:ilvl w:val="4"/>
          <w:numId w:val="1"/>
        </w:numPr>
      </w:pPr>
      <w:r>
        <w:t xml:space="preserve">Contact Christine Wilkinson and Carleigh Johnston </w:t>
      </w:r>
      <w:r w:rsidR="006E6F83">
        <w:t>to discuss collaboration events with the rest of campus</w:t>
      </w:r>
    </w:p>
    <w:p w14:paraId="56C02B5D" w14:textId="307C7D95" w:rsidR="005C6820" w:rsidRDefault="005C6820" w:rsidP="006E6F83">
      <w:pPr>
        <w:pStyle w:val="ListParagraph"/>
        <w:numPr>
          <w:ilvl w:val="3"/>
          <w:numId w:val="1"/>
        </w:numPr>
      </w:pPr>
      <w:r>
        <w:t>Don’t take on more than you can handle</w:t>
      </w:r>
    </w:p>
    <w:p w14:paraId="32EA89C8" w14:textId="380AB6DD" w:rsidR="005C6820" w:rsidRDefault="005C6820" w:rsidP="006E6F83">
      <w:pPr>
        <w:pStyle w:val="ListParagraph"/>
        <w:numPr>
          <w:ilvl w:val="4"/>
          <w:numId w:val="1"/>
        </w:numPr>
      </w:pPr>
      <w:r>
        <w:lastRenderedPageBreak/>
        <w:t xml:space="preserve">If you </w:t>
      </w:r>
      <w:r w:rsidR="006E6F83">
        <w:t>can’t</w:t>
      </w:r>
      <w:r>
        <w:t xml:space="preserve"> come to a meeting, send someone in your place</w:t>
      </w:r>
      <w:r w:rsidR="006E6F83">
        <w:t>, let core know if you are struggling with a task</w:t>
      </w:r>
    </w:p>
    <w:p w14:paraId="0E15FBE7" w14:textId="3FF8BAB3" w:rsidR="002B008C" w:rsidRDefault="002B008C" w:rsidP="002B008C">
      <w:pPr>
        <w:pStyle w:val="ListParagraph"/>
        <w:numPr>
          <w:ilvl w:val="2"/>
          <w:numId w:val="1"/>
        </w:numPr>
      </w:pPr>
      <w:r>
        <w:t>Stop</w:t>
      </w:r>
    </w:p>
    <w:p w14:paraId="7A21E82D" w14:textId="441F2ED5" w:rsidR="005C6820" w:rsidRDefault="005C6820" w:rsidP="002B008C">
      <w:pPr>
        <w:pStyle w:val="ListParagraph"/>
        <w:numPr>
          <w:ilvl w:val="3"/>
          <w:numId w:val="1"/>
        </w:numPr>
      </w:pPr>
      <w:r>
        <w:t>Extravaganza and class mixer</w:t>
      </w:r>
      <w:r>
        <w:tab/>
      </w:r>
    </w:p>
    <w:p w14:paraId="7B5485DB" w14:textId="05A508AC" w:rsidR="002B008C" w:rsidRDefault="002B008C" w:rsidP="002B008C">
      <w:pPr>
        <w:pStyle w:val="ListParagraph"/>
        <w:numPr>
          <w:ilvl w:val="4"/>
          <w:numId w:val="1"/>
        </w:numPr>
      </w:pPr>
      <w:r>
        <w:t>Want to ensure events running O-Week are pivotal to the students, possibly bring in an OFFICIAL O-week event to students are more involved</w:t>
      </w:r>
    </w:p>
    <w:p w14:paraId="274A6269" w14:textId="1C851417" w:rsidR="002B008C" w:rsidRDefault="002B008C" w:rsidP="002B008C">
      <w:pPr>
        <w:pStyle w:val="ListParagraph"/>
        <w:numPr>
          <w:ilvl w:val="3"/>
          <w:numId w:val="1"/>
        </w:numPr>
      </w:pPr>
      <w:r>
        <w:t>Leaving organizational tasks to last minute, it makes us look sloppy and in turn the event suffers.</w:t>
      </w:r>
    </w:p>
    <w:p w14:paraId="5EF4282C" w14:textId="64AE40A9" w:rsidR="005C6820" w:rsidRDefault="005C6820" w:rsidP="005C6820">
      <w:pPr>
        <w:pStyle w:val="ListParagraph"/>
        <w:numPr>
          <w:ilvl w:val="3"/>
          <w:numId w:val="1"/>
        </w:numPr>
      </w:pPr>
      <w:r>
        <w:t>Have dinner in brass taps with bingo card</w:t>
      </w:r>
    </w:p>
    <w:p w14:paraId="0BF391F4" w14:textId="152CD75C" w:rsidR="005C6820" w:rsidRDefault="005C6820" w:rsidP="005C6820">
      <w:pPr>
        <w:pStyle w:val="ListParagraph"/>
        <w:numPr>
          <w:ilvl w:val="4"/>
          <w:numId w:val="1"/>
        </w:numPr>
      </w:pPr>
      <w:r>
        <w:t xml:space="preserve">Brass taps knows we are coming, </w:t>
      </w:r>
      <w:proofErr w:type="spellStart"/>
      <w:r>
        <w:t>logan</w:t>
      </w:r>
      <w:proofErr w:type="spellEnd"/>
      <w:r>
        <w:t xml:space="preserve"> makes a </w:t>
      </w:r>
      <w:proofErr w:type="spellStart"/>
      <w:r>
        <w:t>facebook</w:t>
      </w:r>
      <w:proofErr w:type="spellEnd"/>
      <w:r>
        <w:t xml:space="preserve"> page</w:t>
      </w:r>
    </w:p>
    <w:p w14:paraId="2DE67F58" w14:textId="77777777" w:rsidR="002B008C" w:rsidRDefault="005C6820" w:rsidP="005C6820">
      <w:pPr>
        <w:pStyle w:val="ListParagraph"/>
        <w:numPr>
          <w:ilvl w:val="2"/>
          <w:numId w:val="1"/>
        </w:numPr>
      </w:pPr>
      <w:r>
        <w:t>Continue</w:t>
      </w:r>
    </w:p>
    <w:p w14:paraId="1146C5CA" w14:textId="61F2FC69" w:rsidR="005C6820" w:rsidRDefault="002B008C" w:rsidP="002B008C">
      <w:pPr>
        <w:pStyle w:val="ListParagraph"/>
        <w:numPr>
          <w:ilvl w:val="3"/>
          <w:numId w:val="1"/>
        </w:numPr>
      </w:pPr>
      <w:r>
        <w:t>E</w:t>
      </w:r>
      <w:r w:rsidR="005C6820">
        <w:t>ncourag</w:t>
      </w:r>
      <w:r>
        <w:t>ing</w:t>
      </w:r>
      <w:r w:rsidR="005C6820">
        <w:t xml:space="preserve"> clubs to c</w:t>
      </w:r>
      <w:r>
        <w:t>ommunicate about their events to avoid overlap</w:t>
      </w:r>
    </w:p>
    <w:p w14:paraId="3565D965" w14:textId="4403AFDA" w:rsidR="005C6820" w:rsidRDefault="005C6820" w:rsidP="002B008C">
      <w:pPr>
        <w:pStyle w:val="ListParagraph"/>
        <w:numPr>
          <w:ilvl w:val="3"/>
          <w:numId w:val="1"/>
        </w:numPr>
      </w:pPr>
      <w:r>
        <w:t>Pub</w:t>
      </w:r>
    </w:p>
    <w:p w14:paraId="5CBE2AAC" w14:textId="2B347A30" w:rsidR="005C6820" w:rsidRDefault="005C6820" w:rsidP="002B008C">
      <w:pPr>
        <w:pStyle w:val="ListParagraph"/>
        <w:numPr>
          <w:ilvl w:val="4"/>
          <w:numId w:val="1"/>
        </w:numPr>
      </w:pPr>
      <w:r>
        <w:t xml:space="preserve">Encourage positive and safe environment, </w:t>
      </w:r>
      <w:proofErr w:type="spellStart"/>
      <w:r>
        <w:t>knockin</w:t>
      </w:r>
      <w:proofErr w:type="spellEnd"/>
      <w:r>
        <w:t xml:space="preserve"> boots shirts</w:t>
      </w:r>
      <w:r w:rsidR="002B008C">
        <w:t xml:space="preserve"> give-away at first pub</w:t>
      </w:r>
    </w:p>
    <w:p w14:paraId="26FE4CA2" w14:textId="2C037D42" w:rsidR="005C6820" w:rsidRDefault="005C6820" w:rsidP="002B008C">
      <w:pPr>
        <w:pStyle w:val="ListParagraph"/>
        <w:numPr>
          <w:ilvl w:val="3"/>
          <w:numId w:val="1"/>
        </w:numPr>
      </w:pPr>
      <w:r>
        <w:t>Active communication</w:t>
      </w:r>
      <w:r w:rsidR="002B008C">
        <w:t xml:space="preserve"> within the executive – use SF channel</w:t>
      </w:r>
    </w:p>
    <w:p w14:paraId="7AF5E301" w14:textId="0ED8DF28" w:rsidR="005C6820" w:rsidRDefault="005C6820" w:rsidP="002B008C">
      <w:pPr>
        <w:pStyle w:val="ListParagraph"/>
        <w:numPr>
          <w:ilvl w:val="3"/>
          <w:numId w:val="1"/>
        </w:numPr>
      </w:pPr>
      <w:r>
        <w:t>Encouraging first year participation</w:t>
      </w:r>
    </w:p>
    <w:p w14:paraId="192142A8" w14:textId="234547A6" w:rsidR="005C6820" w:rsidRDefault="005C6820" w:rsidP="002B008C">
      <w:pPr>
        <w:pStyle w:val="ListParagraph"/>
        <w:numPr>
          <w:ilvl w:val="4"/>
          <w:numId w:val="1"/>
        </w:numPr>
      </w:pPr>
      <w:r>
        <w:t>Going to cluster and grabbing students</w:t>
      </w:r>
      <w:r w:rsidR="002B008C">
        <w:t xml:space="preserve"> is a great way to keep them involved</w:t>
      </w:r>
    </w:p>
    <w:p w14:paraId="4CD0AB6A" w14:textId="32B4AFB0" w:rsidR="005C6820" w:rsidRDefault="005C6820" w:rsidP="005C6820">
      <w:pPr>
        <w:pStyle w:val="ListParagraph"/>
        <w:numPr>
          <w:ilvl w:val="2"/>
          <w:numId w:val="1"/>
        </w:numPr>
      </w:pPr>
      <w:r>
        <w:t>Recs</w:t>
      </w:r>
    </w:p>
    <w:p w14:paraId="58C4CCB3" w14:textId="43DA6020" w:rsidR="005C6820" w:rsidRDefault="005C6820" w:rsidP="005C6820">
      <w:pPr>
        <w:pStyle w:val="ListParagraph"/>
        <w:numPr>
          <w:ilvl w:val="3"/>
          <w:numId w:val="1"/>
        </w:numPr>
      </w:pPr>
      <w:r>
        <w:t xml:space="preserve">Elaine will send out </w:t>
      </w:r>
      <w:r w:rsidR="002B008C">
        <w:t xml:space="preserve">executive recs to </w:t>
      </w:r>
      <w:r>
        <w:t xml:space="preserve">class reps to distribute </w:t>
      </w:r>
    </w:p>
    <w:p w14:paraId="2279A5D5" w14:textId="6CE27FC6" w:rsidR="005C6820" w:rsidRDefault="005C6820" w:rsidP="005C6820">
      <w:pPr>
        <w:pStyle w:val="ListParagraph"/>
        <w:numPr>
          <w:ilvl w:val="3"/>
          <w:numId w:val="1"/>
        </w:numPr>
      </w:pPr>
      <w:r>
        <w:t xml:space="preserve">Message elaine if you </w:t>
      </w:r>
      <w:r w:rsidR="002B008C">
        <w:t xml:space="preserve">still </w:t>
      </w:r>
      <w:r>
        <w:t>don’t have your recs</w:t>
      </w:r>
    </w:p>
    <w:p w14:paraId="32C1E58A" w14:textId="6D370F4D" w:rsidR="005C6820" w:rsidRDefault="005C6820" w:rsidP="005C6820">
      <w:pPr>
        <w:pStyle w:val="ListParagraph"/>
        <w:numPr>
          <w:ilvl w:val="2"/>
          <w:numId w:val="1"/>
        </w:numPr>
      </w:pPr>
      <w:r>
        <w:t xml:space="preserve">Josh </w:t>
      </w:r>
      <w:r w:rsidR="002B008C">
        <w:t>will write a thank you note to alumni association for golf tournament</w:t>
      </w:r>
    </w:p>
    <w:p w14:paraId="1E526030" w14:textId="6ED9DCAB" w:rsidR="005C6820" w:rsidRDefault="005C6820" w:rsidP="005C6820">
      <w:pPr>
        <w:pStyle w:val="ListParagraph"/>
        <w:numPr>
          <w:ilvl w:val="2"/>
          <w:numId w:val="1"/>
        </w:numPr>
      </w:pPr>
      <w:r>
        <w:t xml:space="preserve">Alumni association </w:t>
      </w:r>
      <w:r w:rsidR="002B008C">
        <w:t xml:space="preserve">is starting to </w:t>
      </w:r>
      <w:r>
        <w:t>blanket request form</w:t>
      </w:r>
      <w:r w:rsidR="002B008C">
        <w:t>s</w:t>
      </w:r>
      <w:r>
        <w:t xml:space="preserve"> for funding instead of an </w:t>
      </w:r>
      <w:r w:rsidR="002B008C">
        <w:t>‘</w:t>
      </w:r>
      <w:r>
        <w:t>email</w:t>
      </w:r>
      <w:r w:rsidR="002B008C">
        <w:t xml:space="preserve"> and present’ system</w:t>
      </w:r>
    </w:p>
    <w:p w14:paraId="6D5C55B3" w14:textId="176E83AC" w:rsidR="005C6820" w:rsidRDefault="005C6820" w:rsidP="005C6820">
      <w:pPr>
        <w:pStyle w:val="ListParagraph"/>
        <w:numPr>
          <w:ilvl w:val="3"/>
          <w:numId w:val="1"/>
        </w:numPr>
      </w:pPr>
      <w:r>
        <w:t>Mentorship program</w:t>
      </w:r>
    </w:p>
    <w:p w14:paraId="05BE10AA" w14:textId="079B4B57" w:rsidR="005C6820" w:rsidRDefault="005C6820" w:rsidP="005C6820">
      <w:pPr>
        <w:pStyle w:val="ListParagraph"/>
        <w:numPr>
          <w:ilvl w:val="4"/>
          <w:numId w:val="1"/>
        </w:numPr>
      </w:pPr>
      <w:r>
        <w:t xml:space="preserve">SF </w:t>
      </w:r>
      <w:r w:rsidR="002B008C">
        <w:t>will make a proposal for structure of potential program</w:t>
      </w:r>
    </w:p>
    <w:p w14:paraId="593F0F2E" w14:textId="566789E1" w:rsidR="005C6820" w:rsidRDefault="002B008C" w:rsidP="005C6820">
      <w:pPr>
        <w:pStyle w:val="ListParagraph"/>
        <w:numPr>
          <w:ilvl w:val="4"/>
          <w:numId w:val="1"/>
        </w:numPr>
      </w:pPr>
      <w:r>
        <w:t>Students will be able to a</w:t>
      </w:r>
      <w:r w:rsidR="005C6820">
        <w:t>pply to be mentored by agricultural industry individual</w:t>
      </w:r>
      <w:r>
        <w:t>, someone in their field of interest</w:t>
      </w:r>
    </w:p>
    <w:p w14:paraId="23DFD959" w14:textId="03FFAD74" w:rsidR="005C6820" w:rsidRDefault="002B008C" w:rsidP="005C6820">
      <w:pPr>
        <w:pStyle w:val="ListParagraph"/>
        <w:numPr>
          <w:ilvl w:val="4"/>
          <w:numId w:val="1"/>
        </w:numPr>
      </w:pPr>
      <w:r>
        <w:t xml:space="preserve">Elaine </w:t>
      </w:r>
      <w:r w:rsidR="005C6820">
        <w:t>motion</w:t>
      </w:r>
      <w:r>
        <w:t>s to present mentorship program idea</w:t>
      </w:r>
      <w:r w:rsidR="005C6820">
        <w:t xml:space="preserve"> at alumni association</w:t>
      </w:r>
      <w:r>
        <w:t xml:space="preserve"> meeting</w:t>
      </w:r>
      <w:r w:rsidR="005C6820">
        <w:t>, seconded by Katelyn</w:t>
      </w:r>
      <w:r>
        <w:t>, motion carried.</w:t>
      </w:r>
    </w:p>
    <w:p w14:paraId="10ECDEDA" w14:textId="4CB7AC04" w:rsidR="005C6820" w:rsidRDefault="005C6820" w:rsidP="005C6820">
      <w:pPr>
        <w:pStyle w:val="ListParagraph"/>
        <w:numPr>
          <w:ilvl w:val="2"/>
          <w:numId w:val="1"/>
        </w:numPr>
      </w:pPr>
      <w:r>
        <w:t xml:space="preserve">Student </w:t>
      </w:r>
      <w:r w:rsidR="002B008C">
        <w:t xml:space="preserve">Choice Initiative </w:t>
      </w:r>
    </w:p>
    <w:p w14:paraId="554BEE66" w14:textId="1B6C5D52" w:rsidR="005C6820" w:rsidRDefault="005C6820" w:rsidP="005C6820">
      <w:pPr>
        <w:pStyle w:val="ListParagraph"/>
        <w:numPr>
          <w:ilvl w:val="3"/>
          <w:numId w:val="1"/>
        </w:numPr>
      </w:pPr>
      <w:r>
        <w:t xml:space="preserve">Preliminary numbers released, assuming its only $10 fee, waiting to </w:t>
      </w:r>
      <w:r w:rsidR="002B008C">
        <w:t>hear</w:t>
      </w:r>
      <w:r>
        <w:t xml:space="preserve"> about STEF numbers</w:t>
      </w:r>
    </w:p>
    <w:p w14:paraId="0822047A" w14:textId="4F35F160" w:rsidR="005C6820" w:rsidRDefault="005C6820" w:rsidP="005C6820">
      <w:pPr>
        <w:pStyle w:val="ListParagraph"/>
        <w:numPr>
          <w:ilvl w:val="1"/>
          <w:numId w:val="1"/>
        </w:numPr>
      </w:pPr>
      <w:r w:rsidRPr="002B008C">
        <w:rPr>
          <w:b/>
          <w:bCs/>
        </w:rPr>
        <w:t>VP External</w:t>
      </w:r>
      <w:r>
        <w:t xml:space="preserve"> – Kurtis Pilkington </w:t>
      </w:r>
    </w:p>
    <w:p w14:paraId="6379CC56" w14:textId="73AF6A22" w:rsidR="005C6820" w:rsidRDefault="005C6820" w:rsidP="005C6820">
      <w:pPr>
        <w:pStyle w:val="ListParagraph"/>
        <w:numPr>
          <w:ilvl w:val="2"/>
          <w:numId w:val="1"/>
        </w:numPr>
      </w:pPr>
      <w:r>
        <w:t xml:space="preserve">Job Fair – </w:t>
      </w:r>
      <w:r w:rsidR="002B008C">
        <w:t>October 2</w:t>
      </w:r>
      <w:r w:rsidR="002B008C" w:rsidRPr="002B008C">
        <w:rPr>
          <w:vertAlign w:val="superscript"/>
        </w:rPr>
        <w:t>nd</w:t>
      </w:r>
      <w:r w:rsidR="002B008C">
        <w:t xml:space="preserve"> </w:t>
      </w:r>
    </w:p>
    <w:p w14:paraId="6BFFDDDA" w14:textId="2EDB7C81" w:rsidR="005C6820" w:rsidRDefault="005C6820" w:rsidP="005C6820">
      <w:pPr>
        <w:pStyle w:val="ListParagraph"/>
        <w:numPr>
          <w:ilvl w:val="3"/>
          <w:numId w:val="1"/>
        </w:numPr>
      </w:pPr>
      <w:r>
        <w:t>Will need volunteers to</w:t>
      </w:r>
      <w:r w:rsidR="002B008C">
        <w:t xml:space="preserve"> </w:t>
      </w:r>
      <w:r>
        <w:t xml:space="preserve">help out during the </w:t>
      </w:r>
      <w:r w:rsidR="002B008C">
        <w:t>event, collecting spirit points</w:t>
      </w:r>
    </w:p>
    <w:p w14:paraId="36150BB7" w14:textId="78F53A27" w:rsidR="005C6820" w:rsidRDefault="005C6820" w:rsidP="005C6820">
      <w:pPr>
        <w:pStyle w:val="ListParagraph"/>
        <w:numPr>
          <w:ilvl w:val="3"/>
          <w:numId w:val="1"/>
        </w:numPr>
      </w:pPr>
      <w:r>
        <w:lastRenderedPageBreak/>
        <w:t xml:space="preserve">If you know companies that want to participate in job fair that haven’t in the past </w:t>
      </w:r>
      <w:r w:rsidR="002B008C">
        <w:t>tell them to contact Kurtis or Co-Op Services</w:t>
      </w:r>
    </w:p>
    <w:p w14:paraId="4FBF9D9C" w14:textId="771F2BA9" w:rsidR="005C6820" w:rsidRDefault="005C6820" w:rsidP="005C6820">
      <w:pPr>
        <w:pStyle w:val="ListParagraph"/>
        <w:numPr>
          <w:ilvl w:val="2"/>
          <w:numId w:val="1"/>
        </w:numPr>
      </w:pPr>
      <w:r>
        <w:t>Resume Night – September 26th</w:t>
      </w:r>
    </w:p>
    <w:p w14:paraId="3C55BD74" w14:textId="1CFB4A94" w:rsidR="005C6820" w:rsidRDefault="005C6820" w:rsidP="005C6820">
      <w:pPr>
        <w:pStyle w:val="ListParagraph"/>
        <w:numPr>
          <w:ilvl w:val="3"/>
          <w:numId w:val="1"/>
        </w:numPr>
      </w:pPr>
      <w:r>
        <w:t xml:space="preserve">Mike </w:t>
      </w:r>
      <w:proofErr w:type="spellStart"/>
      <w:r w:rsidR="002B008C">
        <w:t>B</w:t>
      </w:r>
      <w:r>
        <w:t>achner</w:t>
      </w:r>
      <w:proofErr w:type="spellEnd"/>
      <w:r>
        <w:t xml:space="preserve"> comes in to talk about resume and interview skills, </w:t>
      </w:r>
      <w:r w:rsidR="002B008C">
        <w:t xml:space="preserve">idea to </w:t>
      </w:r>
      <w:r>
        <w:t xml:space="preserve">have someone else come in who has graduated fairly recently </w:t>
      </w:r>
      <w:r w:rsidR="002B008C">
        <w:t xml:space="preserve">and </w:t>
      </w:r>
      <w:r>
        <w:t xml:space="preserve">worked in different </w:t>
      </w:r>
      <w:r w:rsidR="002B008C">
        <w:t>industry’s</w:t>
      </w:r>
      <w:r>
        <w:t xml:space="preserve"> (send ideas to </w:t>
      </w:r>
      <w:r w:rsidR="002B008C">
        <w:t>Kurtis</w:t>
      </w:r>
      <w:r>
        <w:t xml:space="preserve"> for speaker)</w:t>
      </w:r>
    </w:p>
    <w:p w14:paraId="6F68C4F6" w14:textId="2E7E2E3C" w:rsidR="002B008C" w:rsidRDefault="002B008C" w:rsidP="005C6820">
      <w:pPr>
        <w:pStyle w:val="ListParagraph"/>
        <w:numPr>
          <w:ilvl w:val="3"/>
          <w:numId w:val="1"/>
        </w:numPr>
      </w:pPr>
      <w:r>
        <w:t>Josh M. mentioned the alumni magazine has lots of good articles on recent grads and other alumni</w:t>
      </w:r>
    </w:p>
    <w:p w14:paraId="265B64AC" w14:textId="7AB304F6" w:rsidR="005C6820" w:rsidRDefault="002B008C" w:rsidP="005C6820">
      <w:pPr>
        <w:pStyle w:val="ListParagraph"/>
        <w:numPr>
          <w:ilvl w:val="3"/>
          <w:numId w:val="1"/>
        </w:numPr>
      </w:pPr>
      <w:r>
        <w:t>Kurtis</w:t>
      </w:r>
      <w:r w:rsidR="005C6820">
        <w:t xml:space="preserve"> motion</w:t>
      </w:r>
      <w:r>
        <w:t>s</w:t>
      </w:r>
      <w:r w:rsidR="005C6820">
        <w:t xml:space="preserve"> to split pizza with </w:t>
      </w:r>
      <w:r>
        <w:t>M</w:t>
      </w:r>
      <w:r w:rsidR="005C6820">
        <w:t>ike</w:t>
      </w:r>
      <w:r>
        <w:t xml:space="preserve"> for resume night</w:t>
      </w:r>
      <w:r w:rsidR="005C6820">
        <w:t xml:space="preserve">, seconded by </w:t>
      </w:r>
      <w:r>
        <w:t>Emma, motion carried.</w:t>
      </w:r>
    </w:p>
    <w:p w14:paraId="4C854330" w14:textId="2B5F35A1" w:rsidR="005C6820" w:rsidRDefault="005C6820" w:rsidP="005C6820">
      <w:pPr>
        <w:pStyle w:val="ListParagraph"/>
        <w:numPr>
          <w:ilvl w:val="2"/>
          <w:numId w:val="1"/>
        </w:numPr>
      </w:pPr>
      <w:r>
        <w:t xml:space="preserve">Careers and Cocktails – </w:t>
      </w:r>
      <w:r w:rsidR="002B008C">
        <w:t>October 1st</w:t>
      </w:r>
    </w:p>
    <w:p w14:paraId="206D54E2" w14:textId="42CDFC25" w:rsidR="005C6820" w:rsidRDefault="005C6820" w:rsidP="005C6820">
      <w:pPr>
        <w:pStyle w:val="ListParagraph"/>
        <w:numPr>
          <w:ilvl w:val="3"/>
          <w:numId w:val="1"/>
        </w:numPr>
      </w:pPr>
      <w:r>
        <w:t>Alumni association runs event in grad lounge</w:t>
      </w:r>
    </w:p>
    <w:p w14:paraId="734EF493" w14:textId="07051A41" w:rsidR="005C6820" w:rsidRDefault="005C6820" w:rsidP="005C6820">
      <w:pPr>
        <w:pStyle w:val="ListParagraph"/>
        <w:numPr>
          <w:ilvl w:val="2"/>
          <w:numId w:val="1"/>
        </w:numPr>
      </w:pPr>
      <w:r>
        <w:t>John Deere</w:t>
      </w:r>
    </w:p>
    <w:p w14:paraId="69CCECE7" w14:textId="7486AE01" w:rsidR="005C6820" w:rsidRDefault="002B008C" w:rsidP="005C6820">
      <w:pPr>
        <w:pStyle w:val="ListParagraph"/>
        <w:numPr>
          <w:ilvl w:val="3"/>
          <w:numId w:val="1"/>
        </w:numPr>
      </w:pPr>
      <w:r>
        <w:t>Proposed to b</w:t>
      </w:r>
      <w:r w:rsidR="005C6820">
        <w:t xml:space="preserve">ring students to </w:t>
      </w:r>
      <w:r>
        <w:t>E</w:t>
      </w:r>
      <w:r w:rsidR="005C6820">
        <w:t>l</w:t>
      </w:r>
      <w:r>
        <w:t>mire</w:t>
      </w:r>
      <w:r w:rsidR="005C6820">
        <w:t xml:space="preserve"> research station, have stations to have students rotate through</w:t>
      </w:r>
    </w:p>
    <w:p w14:paraId="4EF7A79E" w14:textId="76E59F11" w:rsidR="005C6820" w:rsidRDefault="005C6820" w:rsidP="002B008C">
      <w:pPr>
        <w:pStyle w:val="ListParagraph"/>
        <w:numPr>
          <w:ilvl w:val="4"/>
          <w:numId w:val="1"/>
        </w:numPr>
      </w:pPr>
      <w:r>
        <w:t>Combine all opened up, autonomous station, potential careers with JD</w:t>
      </w:r>
    </w:p>
    <w:p w14:paraId="62144AE1" w14:textId="22769EDF" w:rsidR="005C6820" w:rsidRDefault="002B008C" w:rsidP="005C6820">
      <w:pPr>
        <w:pStyle w:val="ListParagraph"/>
        <w:numPr>
          <w:ilvl w:val="3"/>
          <w:numId w:val="1"/>
        </w:numPr>
      </w:pPr>
      <w:r>
        <w:t>2-3-hour</w:t>
      </w:r>
      <w:r w:rsidR="005C6820">
        <w:t xml:space="preserve"> event, they would supply posters </w:t>
      </w:r>
      <w:r>
        <w:t>and marketing</w:t>
      </w:r>
    </w:p>
    <w:p w14:paraId="0B7529DE" w14:textId="4515AB3C" w:rsidR="005C6820" w:rsidRDefault="005C6820" w:rsidP="005C6820">
      <w:pPr>
        <w:pStyle w:val="ListParagraph"/>
        <w:numPr>
          <w:ilvl w:val="3"/>
          <w:numId w:val="1"/>
        </w:numPr>
      </w:pPr>
      <w:r>
        <w:t>Would we consider splitting cost of busses?</w:t>
      </w:r>
    </w:p>
    <w:p w14:paraId="6B56F7C2" w14:textId="54C1838F" w:rsidR="005C6820" w:rsidRDefault="002B008C" w:rsidP="005C6820">
      <w:pPr>
        <w:pStyle w:val="ListParagraph"/>
        <w:numPr>
          <w:ilvl w:val="4"/>
          <w:numId w:val="1"/>
        </w:numPr>
      </w:pPr>
      <w:r>
        <w:t>Possibly a</w:t>
      </w:r>
      <w:r w:rsidR="005C6820">
        <w:t xml:space="preserve">sk people to pay $5, with </w:t>
      </w:r>
      <w:r>
        <w:t>sign-up</w:t>
      </w:r>
      <w:r w:rsidR="005C6820">
        <w:t xml:space="preserve"> sheet, have </w:t>
      </w:r>
      <w:r>
        <w:t>John Deere</w:t>
      </w:r>
      <w:r w:rsidR="005C6820">
        <w:t xml:space="preserve"> cover the rest of the cost of the bus </w:t>
      </w:r>
    </w:p>
    <w:p w14:paraId="228C626F" w14:textId="21A1C556" w:rsidR="005C6820" w:rsidRDefault="005C6820" w:rsidP="005C6820">
      <w:pPr>
        <w:pStyle w:val="ListParagraph"/>
        <w:numPr>
          <w:ilvl w:val="4"/>
          <w:numId w:val="1"/>
        </w:numPr>
      </w:pPr>
      <w:r>
        <w:t>Don</w:t>
      </w:r>
      <w:r w:rsidR="002B008C">
        <w:t>’t think it is fair for SF to cover cost of whole event if we aren’t benefitting</w:t>
      </w:r>
    </w:p>
    <w:p w14:paraId="0B80CD83" w14:textId="7544137A" w:rsidR="005C6820" w:rsidRDefault="005C6820" w:rsidP="005C6820">
      <w:pPr>
        <w:pStyle w:val="ListParagraph"/>
        <w:numPr>
          <w:ilvl w:val="4"/>
          <w:numId w:val="1"/>
        </w:numPr>
      </w:pPr>
      <w:r>
        <w:t xml:space="preserve">Consensus: first ask if they will cover the whole thing, </w:t>
      </w:r>
      <w:proofErr w:type="spellStart"/>
      <w:r w:rsidR="002B008C">
        <w:t>f</w:t>
      </w:r>
      <w:proofErr w:type="spellEnd"/>
      <w:r w:rsidR="002B008C">
        <w:t xml:space="preserve"> not, suggest we charge students $5 to cover the cost of half the bus</w:t>
      </w:r>
    </w:p>
    <w:p w14:paraId="1C127D6F" w14:textId="39D358AC" w:rsidR="005C6820" w:rsidRDefault="005C6820" w:rsidP="005C6820">
      <w:pPr>
        <w:pStyle w:val="ListParagraph"/>
        <w:numPr>
          <w:ilvl w:val="1"/>
          <w:numId w:val="1"/>
        </w:numPr>
      </w:pPr>
      <w:r w:rsidRPr="002B008C">
        <w:rPr>
          <w:b/>
          <w:bCs/>
        </w:rPr>
        <w:t>VP Internal</w:t>
      </w:r>
      <w:r>
        <w:t xml:space="preserve"> – Logan </w:t>
      </w:r>
      <w:proofErr w:type="spellStart"/>
      <w:r>
        <w:t>Emiry</w:t>
      </w:r>
      <w:proofErr w:type="spellEnd"/>
      <w:r>
        <w:t xml:space="preserve"> </w:t>
      </w:r>
    </w:p>
    <w:p w14:paraId="1BB6643F" w14:textId="7C63F204" w:rsidR="002B008C" w:rsidRDefault="002B008C" w:rsidP="005C6820">
      <w:pPr>
        <w:pStyle w:val="ListParagraph"/>
        <w:numPr>
          <w:ilvl w:val="2"/>
          <w:numId w:val="1"/>
        </w:numPr>
      </w:pPr>
      <w:proofErr w:type="spellStart"/>
      <w:r>
        <w:t>Goodtimes</w:t>
      </w:r>
      <w:proofErr w:type="spellEnd"/>
      <w:r>
        <w:t xml:space="preserve"> brainstorming</w:t>
      </w:r>
    </w:p>
    <w:p w14:paraId="7BFD983F" w14:textId="21488049" w:rsidR="005C6820" w:rsidRDefault="005C6820" w:rsidP="002B008C">
      <w:pPr>
        <w:pStyle w:val="ListParagraph"/>
        <w:numPr>
          <w:ilvl w:val="3"/>
          <w:numId w:val="1"/>
        </w:numPr>
      </w:pPr>
      <w:r>
        <w:t>Organizing more alumni via contacting anniversary classes, companies</w:t>
      </w:r>
    </w:p>
    <w:p w14:paraId="7441F277" w14:textId="5ED8E765" w:rsidR="005C6820" w:rsidRDefault="005C6820" w:rsidP="005C6820">
      <w:pPr>
        <w:pStyle w:val="ListParagraph"/>
        <w:numPr>
          <w:ilvl w:val="2"/>
          <w:numId w:val="1"/>
        </w:numPr>
      </w:pPr>
      <w:r>
        <w:t>By-</w:t>
      </w:r>
      <w:r w:rsidR="002B008C">
        <w:t>elections</w:t>
      </w:r>
    </w:p>
    <w:p w14:paraId="63E9E50D" w14:textId="3ADDDAFC" w:rsidR="005C6820" w:rsidRDefault="002B008C" w:rsidP="005C6820">
      <w:pPr>
        <w:pStyle w:val="ListParagraph"/>
        <w:numPr>
          <w:ilvl w:val="3"/>
          <w:numId w:val="1"/>
        </w:numPr>
      </w:pPr>
      <w:r>
        <w:t>SF needs a BBRM rep currently</w:t>
      </w:r>
    </w:p>
    <w:p w14:paraId="002D8431" w14:textId="05D0FA2E" w:rsidR="005C6820" w:rsidRDefault="005C6820" w:rsidP="005C6820">
      <w:pPr>
        <w:pStyle w:val="ListParagraph"/>
        <w:numPr>
          <w:ilvl w:val="3"/>
          <w:numId w:val="1"/>
        </w:numPr>
      </w:pPr>
      <w:r>
        <w:t xml:space="preserve">Let </w:t>
      </w:r>
      <w:r w:rsidR="002B008C">
        <w:t>L</w:t>
      </w:r>
      <w:r>
        <w:t>ogan know what your class exec needs</w:t>
      </w:r>
      <w:r w:rsidR="002B008C">
        <w:t xml:space="preserve"> in terms of empty positions</w:t>
      </w:r>
    </w:p>
    <w:p w14:paraId="62B59B2D" w14:textId="4D5B045B" w:rsidR="005C6820" w:rsidRDefault="005C6820" w:rsidP="005C6820">
      <w:pPr>
        <w:pStyle w:val="ListParagraph"/>
        <w:numPr>
          <w:ilvl w:val="2"/>
          <w:numId w:val="1"/>
        </w:numPr>
      </w:pPr>
      <w:r>
        <w:t xml:space="preserve">Innovation Fund </w:t>
      </w:r>
    </w:p>
    <w:p w14:paraId="37C2F026" w14:textId="34434231" w:rsidR="005C6820" w:rsidRDefault="005C6820" w:rsidP="005C6820">
      <w:pPr>
        <w:pStyle w:val="ListParagraph"/>
        <w:numPr>
          <w:ilvl w:val="3"/>
          <w:numId w:val="1"/>
        </w:numPr>
      </w:pPr>
      <w:r>
        <w:t>Applied for money</w:t>
      </w:r>
      <w:r w:rsidR="002B008C">
        <w:t xml:space="preserve"> </w:t>
      </w:r>
      <w:r>
        <w:t xml:space="preserve">for sub lunch </w:t>
      </w:r>
      <w:r w:rsidR="002B008C">
        <w:t>and dean’s office paid for it, still got given money from fund</w:t>
      </w:r>
    </w:p>
    <w:p w14:paraId="200A1787" w14:textId="39BD475A" w:rsidR="005C6820" w:rsidRDefault="005C6820" w:rsidP="005C6820">
      <w:pPr>
        <w:pStyle w:val="ListParagraph"/>
        <w:numPr>
          <w:ilvl w:val="2"/>
          <w:numId w:val="1"/>
        </w:numPr>
      </w:pPr>
      <w:r>
        <w:t>Pub themes</w:t>
      </w:r>
    </w:p>
    <w:p w14:paraId="2D672163" w14:textId="536AD6C6" w:rsidR="005C6820" w:rsidRDefault="005C6820" w:rsidP="005C6820">
      <w:pPr>
        <w:pStyle w:val="ListParagraph"/>
        <w:numPr>
          <w:ilvl w:val="3"/>
          <w:numId w:val="1"/>
        </w:numPr>
      </w:pPr>
      <w:r>
        <w:t>Sending out a list of approved pub themes</w:t>
      </w:r>
    </w:p>
    <w:p w14:paraId="44BE48B7" w14:textId="28515181" w:rsidR="005C6820" w:rsidRDefault="00EB291F" w:rsidP="005C6820">
      <w:pPr>
        <w:pStyle w:val="ListParagraph"/>
        <w:numPr>
          <w:ilvl w:val="3"/>
          <w:numId w:val="1"/>
        </w:numPr>
      </w:pPr>
      <w:r>
        <w:t>SF pub – September 11</w:t>
      </w:r>
      <w:r w:rsidRPr="00EB291F">
        <w:rPr>
          <w:vertAlign w:val="superscript"/>
        </w:rPr>
        <w:t>th</w:t>
      </w:r>
      <w:r>
        <w:t xml:space="preserve"> </w:t>
      </w:r>
    </w:p>
    <w:p w14:paraId="7FD012E3" w14:textId="236C6FCD" w:rsidR="005C6820" w:rsidRDefault="00EB291F" w:rsidP="00EB291F">
      <w:pPr>
        <w:pStyle w:val="ListParagraph"/>
        <w:numPr>
          <w:ilvl w:val="4"/>
          <w:numId w:val="1"/>
        </w:numPr>
      </w:pPr>
      <w:r>
        <w:t>Door schedule was sent out, no coats, Katelyn will take money by 1:30am</w:t>
      </w:r>
    </w:p>
    <w:p w14:paraId="3F957E0E" w14:textId="60250241" w:rsidR="005C6820" w:rsidRDefault="00EB291F" w:rsidP="005C6820">
      <w:pPr>
        <w:pStyle w:val="ListParagraph"/>
        <w:numPr>
          <w:ilvl w:val="2"/>
          <w:numId w:val="1"/>
        </w:numPr>
      </w:pPr>
      <w:r>
        <w:t>Accreditation</w:t>
      </w:r>
    </w:p>
    <w:p w14:paraId="69753BFA" w14:textId="1B091805" w:rsidR="005C6820" w:rsidRDefault="005C6820" w:rsidP="005C6820">
      <w:pPr>
        <w:pStyle w:val="ListParagraph"/>
        <w:numPr>
          <w:ilvl w:val="3"/>
          <w:numId w:val="1"/>
        </w:numPr>
      </w:pPr>
      <w:r>
        <w:lastRenderedPageBreak/>
        <w:t xml:space="preserve">Ag </w:t>
      </w:r>
      <w:r w:rsidR="00EB291F">
        <w:t>E</w:t>
      </w:r>
      <w:r>
        <w:t>ngineering club</w:t>
      </w:r>
    </w:p>
    <w:p w14:paraId="33E92C1A" w14:textId="7E300FDD" w:rsidR="005C6820" w:rsidRDefault="00EB291F" w:rsidP="005C6820">
      <w:pPr>
        <w:pStyle w:val="ListParagraph"/>
        <w:numPr>
          <w:ilvl w:val="4"/>
          <w:numId w:val="1"/>
        </w:numPr>
      </w:pPr>
      <w:r>
        <w:t>Approached by club to be OAC accredited, consensus was they will be more engineering student based and therefore should the Engineering accredited, would still be willing to help out with funding</w:t>
      </w:r>
      <w:r w:rsidR="005C6820">
        <w:t xml:space="preserve"> </w:t>
      </w:r>
    </w:p>
    <w:p w14:paraId="20401268" w14:textId="0D657F66" w:rsidR="005C6820" w:rsidRDefault="00EB291F" w:rsidP="005C6820">
      <w:pPr>
        <w:pStyle w:val="ListParagraph"/>
        <w:numPr>
          <w:ilvl w:val="2"/>
          <w:numId w:val="1"/>
        </w:numPr>
      </w:pPr>
      <w:r>
        <w:t xml:space="preserve">Aggie </w:t>
      </w:r>
      <w:r w:rsidR="005C6820">
        <w:t xml:space="preserve">Trivia </w:t>
      </w:r>
      <w:r>
        <w:t>Ni</w:t>
      </w:r>
      <w:r w:rsidR="005C6820">
        <w:t>ght – October 28</w:t>
      </w:r>
      <w:r w:rsidR="005C6820" w:rsidRPr="005C6820">
        <w:rPr>
          <w:vertAlign w:val="superscript"/>
        </w:rPr>
        <w:t>th</w:t>
      </w:r>
    </w:p>
    <w:p w14:paraId="638137AC" w14:textId="7481FCB7" w:rsidR="005C6820" w:rsidRDefault="005C6820" w:rsidP="005C6820">
      <w:pPr>
        <w:pStyle w:val="ListParagraph"/>
        <w:numPr>
          <w:ilvl w:val="2"/>
          <w:numId w:val="1"/>
        </w:numPr>
      </w:pPr>
      <w:r>
        <w:t>Euchre tournament – royal week</w:t>
      </w:r>
    </w:p>
    <w:p w14:paraId="1FA1EAD0" w14:textId="343578BD" w:rsidR="005C6820" w:rsidRDefault="005C6820" w:rsidP="005C6820">
      <w:pPr>
        <w:pStyle w:val="ListParagraph"/>
        <w:numPr>
          <w:ilvl w:val="2"/>
          <w:numId w:val="1"/>
        </w:numPr>
      </w:pPr>
      <w:r>
        <w:t>Events this week</w:t>
      </w:r>
    </w:p>
    <w:p w14:paraId="0265C46E" w14:textId="50529423" w:rsidR="005C6820" w:rsidRDefault="005C6820" w:rsidP="005C6820">
      <w:pPr>
        <w:pStyle w:val="ListParagraph"/>
        <w:numPr>
          <w:ilvl w:val="3"/>
          <w:numId w:val="1"/>
        </w:numPr>
      </w:pPr>
      <w:r>
        <w:t xml:space="preserve">Aggie </w:t>
      </w:r>
      <w:r w:rsidR="00EB291F">
        <w:t>G</w:t>
      </w:r>
      <w:r>
        <w:t>ames, 1-2pm (check to see if they can move it from 4-5pm)</w:t>
      </w:r>
    </w:p>
    <w:p w14:paraId="18380E26" w14:textId="620EF992" w:rsidR="005C6820" w:rsidRDefault="005C6820" w:rsidP="005C6820">
      <w:pPr>
        <w:pStyle w:val="ListParagraph"/>
        <w:numPr>
          <w:ilvl w:val="3"/>
          <w:numId w:val="1"/>
        </w:numPr>
      </w:pPr>
      <w:r>
        <w:t>20</w:t>
      </w:r>
      <w:r w:rsidR="00EB291F">
        <w:t>s</w:t>
      </w:r>
      <w:r>
        <w:t xml:space="preserve"> and 23</w:t>
      </w:r>
      <w:r w:rsidR="00EB291F">
        <w:t>s</w:t>
      </w:r>
      <w:r>
        <w:t xml:space="preserve"> BBQ @ 7pm</w:t>
      </w:r>
      <w:r w:rsidR="00EB291F">
        <w:t xml:space="preserve"> on Tuesday</w:t>
      </w:r>
    </w:p>
    <w:p w14:paraId="4347D620" w14:textId="6C8335F3" w:rsidR="005C6820" w:rsidRDefault="005C6820" w:rsidP="005C6820">
      <w:pPr>
        <w:pStyle w:val="ListParagraph"/>
        <w:numPr>
          <w:ilvl w:val="3"/>
          <w:numId w:val="1"/>
        </w:numPr>
      </w:pPr>
      <w:r>
        <w:t>Meet first years at brass taps on Thursday (</w:t>
      </w:r>
      <w:r w:rsidR="00EB291F">
        <w:t>L</w:t>
      </w:r>
      <w:r>
        <w:t>ogan checking on time)</w:t>
      </w:r>
    </w:p>
    <w:p w14:paraId="00B98B44" w14:textId="798651C8" w:rsidR="00EB291F" w:rsidRDefault="00EB291F" w:rsidP="00EB291F">
      <w:pPr>
        <w:pStyle w:val="ListParagraph"/>
        <w:numPr>
          <w:ilvl w:val="4"/>
          <w:numId w:val="1"/>
        </w:numPr>
      </w:pPr>
      <w:r>
        <w:t>We let Mike know we were coming just didn’t make a reservation</w:t>
      </w:r>
    </w:p>
    <w:p w14:paraId="0C62DF3F" w14:textId="77777777" w:rsidR="005C6820" w:rsidRDefault="005C6820" w:rsidP="005C6820">
      <w:pPr>
        <w:pStyle w:val="ListParagraph"/>
        <w:ind w:left="1080"/>
      </w:pPr>
    </w:p>
    <w:p w14:paraId="481B3825" w14:textId="77777777" w:rsidR="005C6820" w:rsidRPr="00294881" w:rsidRDefault="005C6820" w:rsidP="005C6820">
      <w:pPr>
        <w:pStyle w:val="ListParagraph"/>
        <w:numPr>
          <w:ilvl w:val="0"/>
          <w:numId w:val="1"/>
        </w:numPr>
        <w:rPr>
          <w:b/>
          <w:bCs/>
        </w:rPr>
      </w:pPr>
      <w:r w:rsidRPr="00294881">
        <w:rPr>
          <w:b/>
          <w:bCs/>
        </w:rPr>
        <w:t>Committee Reports</w:t>
      </w:r>
    </w:p>
    <w:p w14:paraId="5745CF7D" w14:textId="167DB5F3" w:rsidR="005C6820" w:rsidRDefault="005C6820" w:rsidP="005C6820">
      <w:pPr>
        <w:pStyle w:val="ListParagraph"/>
        <w:numPr>
          <w:ilvl w:val="1"/>
          <w:numId w:val="1"/>
        </w:numPr>
      </w:pPr>
      <w:r w:rsidRPr="00EB291F">
        <w:rPr>
          <w:b/>
          <w:bCs/>
        </w:rPr>
        <w:t>SRM/</w:t>
      </w:r>
      <w:proofErr w:type="spellStart"/>
      <w:r w:rsidRPr="00EB291F">
        <w:rPr>
          <w:b/>
          <w:bCs/>
        </w:rPr>
        <w:t>BSc.Agr</w:t>
      </w:r>
      <w:proofErr w:type="spellEnd"/>
      <w:r w:rsidRPr="00EB291F">
        <w:rPr>
          <w:b/>
          <w:bCs/>
        </w:rPr>
        <w:t>.</w:t>
      </w:r>
      <w:r>
        <w:t xml:space="preserve"> – Kendra </w:t>
      </w:r>
      <w:proofErr w:type="spellStart"/>
      <w:r>
        <w:t>Corneilson</w:t>
      </w:r>
      <w:proofErr w:type="spellEnd"/>
    </w:p>
    <w:p w14:paraId="6FB9FA06" w14:textId="25883347" w:rsidR="005C6820" w:rsidRDefault="005C6820" w:rsidP="005C6820">
      <w:pPr>
        <w:pStyle w:val="ListParagraph"/>
        <w:numPr>
          <w:ilvl w:val="2"/>
          <w:numId w:val="1"/>
        </w:numPr>
      </w:pPr>
      <w:r>
        <w:t>SRM meeting this week</w:t>
      </w:r>
    </w:p>
    <w:p w14:paraId="26426FA0" w14:textId="63070802" w:rsidR="005C6820" w:rsidRDefault="005C6820" w:rsidP="005C6820">
      <w:pPr>
        <w:pStyle w:val="ListParagraph"/>
        <w:numPr>
          <w:ilvl w:val="2"/>
          <w:numId w:val="1"/>
        </w:numPr>
      </w:pPr>
      <w:r>
        <w:t>Aggie games is now approved</w:t>
      </w:r>
    </w:p>
    <w:p w14:paraId="1FCB183C" w14:textId="2CB616DB" w:rsidR="005C6820" w:rsidRDefault="00EB291F" w:rsidP="005C6820">
      <w:pPr>
        <w:pStyle w:val="ListParagraph"/>
        <w:numPr>
          <w:ilvl w:val="2"/>
          <w:numId w:val="1"/>
        </w:numPr>
      </w:pPr>
      <w:r>
        <w:t>Will make</w:t>
      </w:r>
      <w:r w:rsidR="005C6820">
        <w:t xml:space="preserve"> a post about ensuring clubs go to accreditation meeting</w:t>
      </w:r>
      <w:r>
        <w:t xml:space="preserve"> via CSA</w:t>
      </w:r>
      <w:r w:rsidR="005C6820">
        <w:t>, the next 3 weeks</w:t>
      </w:r>
    </w:p>
    <w:p w14:paraId="6B4FEFF1" w14:textId="0CD51377" w:rsidR="005C6820" w:rsidRDefault="005C6820" w:rsidP="005C6820">
      <w:pPr>
        <w:pStyle w:val="ListParagraph"/>
        <w:numPr>
          <w:ilvl w:val="2"/>
          <w:numId w:val="1"/>
        </w:numPr>
      </w:pPr>
      <w:r>
        <w:t xml:space="preserve">Looking for OAC at-large members for </w:t>
      </w:r>
      <w:r w:rsidR="00EB291F">
        <w:t>CSA, elections will run during by-election period</w:t>
      </w:r>
    </w:p>
    <w:p w14:paraId="2C35C567" w14:textId="44447A3D" w:rsidR="005C6820" w:rsidRDefault="005C6820" w:rsidP="005C6820">
      <w:pPr>
        <w:pStyle w:val="ListParagraph"/>
        <w:numPr>
          <w:ilvl w:val="1"/>
          <w:numId w:val="1"/>
        </w:numPr>
      </w:pPr>
      <w:r w:rsidRPr="00EB291F">
        <w:rPr>
          <w:b/>
          <w:bCs/>
        </w:rPr>
        <w:t>CSA Rep</w:t>
      </w:r>
      <w:r>
        <w:t xml:space="preserve"> – Josh Moran</w:t>
      </w:r>
    </w:p>
    <w:p w14:paraId="12124C55" w14:textId="6E578940" w:rsidR="005C6820" w:rsidRDefault="005C6820" w:rsidP="005C6820">
      <w:pPr>
        <w:pStyle w:val="ListParagraph"/>
        <w:numPr>
          <w:ilvl w:val="2"/>
          <w:numId w:val="1"/>
        </w:numPr>
      </w:pPr>
      <w:r>
        <w:t>First</w:t>
      </w:r>
      <w:r w:rsidR="00EB291F">
        <w:t xml:space="preserve"> CSA</w:t>
      </w:r>
      <w:r>
        <w:t xml:space="preserve"> meeting is Wednesday from 6-9pm </w:t>
      </w:r>
    </w:p>
    <w:p w14:paraId="25E2D5D7" w14:textId="77777777" w:rsidR="005C6820" w:rsidRDefault="005C6820" w:rsidP="005C6820">
      <w:pPr>
        <w:pStyle w:val="ListParagraph"/>
        <w:ind w:left="1080"/>
      </w:pPr>
    </w:p>
    <w:p w14:paraId="0A324F48" w14:textId="77777777" w:rsidR="005C6820" w:rsidRPr="00294881" w:rsidRDefault="005C6820" w:rsidP="005C6820">
      <w:pPr>
        <w:pStyle w:val="ListParagraph"/>
        <w:numPr>
          <w:ilvl w:val="0"/>
          <w:numId w:val="1"/>
        </w:numPr>
        <w:rPr>
          <w:b/>
          <w:bCs/>
        </w:rPr>
      </w:pPr>
      <w:r w:rsidRPr="00294881">
        <w:rPr>
          <w:b/>
          <w:bCs/>
        </w:rPr>
        <w:t>Communications Reports</w:t>
      </w:r>
    </w:p>
    <w:p w14:paraId="47183D25" w14:textId="60FD5454" w:rsidR="005C6820" w:rsidRDefault="005C6820" w:rsidP="005C6820">
      <w:pPr>
        <w:pStyle w:val="ListParagraph"/>
        <w:numPr>
          <w:ilvl w:val="1"/>
          <w:numId w:val="1"/>
        </w:numPr>
      </w:pPr>
      <w:r w:rsidRPr="00EB291F">
        <w:rPr>
          <w:b/>
          <w:bCs/>
        </w:rPr>
        <w:t>Secretary Report</w:t>
      </w:r>
      <w:r>
        <w:t xml:space="preserve"> – Tuesday Kristiansen</w:t>
      </w:r>
    </w:p>
    <w:p w14:paraId="5595D4EF" w14:textId="2B08CAC6" w:rsidR="00EB291F" w:rsidRDefault="00EB291F" w:rsidP="00EB291F">
      <w:pPr>
        <w:pStyle w:val="ListParagraph"/>
        <w:numPr>
          <w:ilvl w:val="2"/>
          <w:numId w:val="1"/>
        </w:numPr>
      </w:pPr>
      <w:r>
        <w:t>New SF Update</w:t>
      </w:r>
    </w:p>
    <w:p w14:paraId="719912EC" w14:textId="38134048" w:rsidR="005C6820" w:rsidRDefault="005C6820" w:rsidP="00EB291F">
      <w:pPr>
        <w:pStyle w:val="ListParagraph"/>
        <w:numPr>
          <w:ilvl w:val="3"/>
          <w:numId w:val="1"/>
        </w:numPr>
      </w:pPr>
      <w:r>
        <w:t>Issues with swiping right for more</w:t>
      </w:r>
    </w:p>
    <w:p w14:paraId="381333CD" w14:textId="0C0F6782" w:rsidR="005C6820" w:rsidRDefault="005C6820" w:rsidP="00EB291F">
      <w:pPr>
        <w:pStyle w:val="ListParagraph"/>
        <w:numPr>
          <w:ilvl w:val="3"/>
          <w:numId w:val="1"/>
        </w:numPr>
      </w:pPr>
      <w:r>
        <w:t>Zooming in</w:t>
      </w:r>
    </w:p>
    <w:p w14:paraId="4602967B" w14:textId="02732A82" w:rsidR="005C6820" w:rsidRDefault="00EB291F" w:rsidP="005C6820">
      <w:pPr>
        <w:pStyle w:val="ListParagraph"/>
        <w:numPr>
          <w:ilvl w:val="2"/>
          <w:numId w:val="1"/>
        </w:numPr>
      </w:pPr>
      <w:r>
        <w:t>Welcome</w:t>
      </w:r>
      <w:r w:rsidR="005C6820">
        <w:t xml:space="preserve"> Back BBQ for student staff and </w:t>
      </w:r>
      <w:r>
        <w:t>faculty</w:t>
      </w:r>
      <w:r w:rsidR="005C6820">
        <w:t xml:space="preserve"> – September 12</w:t>
      </w:r>
      <w:r w:rsidR="005C6820" w:rsidRPr="005C6820">
        <w:rPr>
          <w:vertAlign w:val="superscript"/>
        </w:rPr>
        <w:t>th</w:t>
      </w:r>
      <w:r>
        <w:t>, will include in next update</w:t>
      </w:r>
    </w:p>
    <w:p w14:paraId="07EE92EE" w14:textId="3341C885" w:rsidR="005C6820" w:rsidRDefault="005C6820" w:rsidP="005C6820">
      <w:pPr>
        <w:pStyle w:val="ListParagraph"/>
        <w:numPr>
          <w:ilvl w:val="1"/>
          <w:numId w:val="1"/>
        </w:numPr>
      </w:pPr>
      <w:r>
        <w:t xml:space="preserve">Public Relations Report – </w:t>
      </w:r>
      <w:proofErr w:type="spellStart"/>
      <w:r>
        <w:t>Havie</w:t>
      </w:r>
      <w:proofErr w:type="spellEnd"/>
      <w:r>
        <w:t xml:space="preserve"> Carter</w:t>
      </w:r>
    </w:p>
    <w:p w14:paraId="7DB65CD2" w14:textId="573FCF2F" w:rsidR="005C6820" w:rsidRDefault="005C6820" w:rsidP="005C6820">
      <w:pPr>
        <w:pStyle w:val="ListParagraph"/>
        <w:numPr>
          <w:ilvl w:val="2"/>
          <w:numId w:val="1"/>
        </w:numPr>
      </w:pPr>
      <w:r>
        <w:t xml:space="preserve">Send </w:t>
      </w:r>
      <w:proofErr w:type="spellStart"/>
      <w:r w:rsidR="00EB291F">
        <w:t>H</w:t>
      </w:r>
      <w:r>
        <w:t>avie</w:t>
      </w:r>
      <w:proofErr w:type="spellEnd"/>
      <w:r>
        <w:t xml:space="preserve"> email with your blurb and picture for website</w:t>
      </w:r>
    </w:p>
    <w:p w14:paraId="06598CB7" w14:textId="67F30BDA" w:rsidR="00EB291F" w:rsidRDefault="00EB291F" w:rsidP="005C6820">
      <w:pPr>
        <w:pStyle w:val="ListParagraph"/>
        <w:numPr>
          <w:ilvl w:val="2"/>
          <w:numId w:val="1"/>
        </w:numPr>
      </w:pPr>
      <w:r>
        <w:t>Send events to be included on website</w:t>
      </w:r>
    </w:p>
    <w:p w14:paraId="668769CF" w14:textId="77777777" w:rsidR="005C6820" w:rsidRDefault="005C6820" w:rsidP="005C6820">
      <w:pPr>
        <w:pStyle w:val="ListParagraph"/>
        <w:ind w:left="1080"/>
      </w:pPr>
    </w:p>
    <w:p w14:paraId="73F310A0" w14:textId="77777777" w:rsidR="005C6820" w:rsidRPr="00294881" w:rsidRDefault="005C6820" w:rsidP="005C6820">
      <w:pPr>
        <w:pStyle w:val="ListParagraph"/>
        <w:numPr>
          <w:ilvl w:val="0"/>
          <w:numId w:val="1"/>
        </w:numPr>
        <w:rPr>
          <w:b/>
          <w:bCs/>
        </w:rPr>
      </w:pPr>
      <w:r w:rsidRPr="00294881">
        <w:rPr>
          <w:b/>
          <w:bCs/>
        </w:rPr>
        <w:t>Program and Class Reports</w:t>
      </w:r>
    </w:p>
    <w:p w14:paraId="4ED1AF94" w14:textId="244D4777" w:rsidR="005C6820" w:rsidRDefault="005C6820" w:rsidP="005C6820">
      <w:pPr>
        <w:pStyle w:val="ListParagraph"/>
        <w:numPr>
          <w:ilvl w:val="1"/>
          <w:numId w:val="1"/>
        </w:numPr>
      </w:pPr>
      <w:r w:rsidRPr="00EB291F">
        <w:rPr>
          <w:b/>
          <w:bCs/>
        </w:rPr>
        <w:t>Turfgrass Management</w:t>
      </w:r>
      <w:r>
        <w:t xml:space="preserve"> – </w:t>
      </w:r>
      <w:r w:rsidR="00EB291F">
        <w:t>TBD</w:t>
      </w:r>
    </w:p>
    <w:p w14:paraId="5D499881" w14:textId="13C3BB33" w:rsidR="005C6820" w:rsidRDefault="005C6820" w:rsidP="005C6820">
      <w:pPr>
        <w:pStyle w:val="ListParagraph"/>
        <w:numPr>
          <w:ilvl w:val="1"/>
          <w:numId w:val="1"/>
        </w:numPr>
      </w:pPr>
      <w:r w:rsidRPr="00EB291F">
        <w:rPr>
          <w:b/>
          <w:bCs/>
        </w:rPr>
        <w:t>Graduate Students</w:t>
      </w:r>
      <w:r>
        <w:t xml:space="preserve"> – </w:t>
      </w:r>
      <w:r w:rsidR="00EB291F">
        <w:t>TBD</w:t>
      </w:r>
    </w:p>
    <w:p w14:paraId="749850F8" w14:textId="76E5F960" w:rsidR="00EB291F" w:rsidRDefault="005C6820" w:rsidP="00EB291F">
      <w:pPr>
        <w:pStyle w:val="ListParagraph"/>
        <w:numPr>
          <w:ilvl w:val="1"/>
          <w:numId w:val="1"/>
        </w:numPr>
      </w:pPr>
      <w:r w:rsidRPr="00EB291F">
        <w:rPr>
          <w:b/>
          <w:bCs/>
        </w:rPr>
        <w:t>LASS</w:t>
      </w:r>
      <w:r>
        <w:t xml:space="preserve"> – </w:t>
      </w:r>
      <w:r w:rsidR="00EB291F">
        <w:t xml:space="preserve">Kyle </w:t>
      </w:r>
      <w:proofErr w:type="spellStart"/>
      <w:r w:rsidR="00EB291F">
        <w:t>Nussey</w:t>
      </w:r>
      <w:proofErr w:type="spellEnd"/>
    </w:p>
    <w:p w14:paraId="6DE6B6C6" w14:textId="77777777" w:rsidR="00EB291F" w:rsidRDefault="00EB291F" w:rsidP="00EB291F">
      <w:pPr>
        <w:pStyle w:val="ListParagraph"/>
        <w:numPr>
          <w:ilvl w:val="2"/>
          <w:numId w:val="1"/>
        </w:numPr>
      </w:pPr>
      <w:r>
        <w:t xml:space="preserve">Trying to accredit student association, not sure if they are actually accredited through university or need to register separately </w:t>
      </w:r>
    </w:p>
    <w:p w14:paraId="6F9CD00F" w14:textId="4933971F" w:rsidR="00EB291F" w:rsidRDefault="00EB291F" w:rsidP="00EB291F">
      <w:pPr>
        <w:pStyle w:val="ListParagraph"/>
        <w:numPr>
          <w:ilvl w:val="3"/>
          <w:numId w:val="1"/>
        </w:numPr>
      </w:pPr>
      <w:r>
        <w:lastRenderedPageBreak/>
        <w:t xml:space="preserve">Elaine suggests planning a meeting with person you are currently emailing with to figure out what is going on </w:t>
      </w:r>
    </w:p>
    <w:p w14:paraId="3CB4CAA3" w14:textId="7F2C97B8" w:rsidR="005C6820" w:rsidRDefault="005C6820" w:rsidP="005C6820">
      <w:pPr>
        <w:pStyle w:val="ListParagraph"/>
        <w:numPr>
          <w:ilvl w:val="1"/>
          <w:numId w:val="1"/>
        </w:numPr>
      </w:pPr>
      <w:proofErr w:type="spellStart"/>
      <w:r w:rsidRPr="00EB291F">
        <w:rPr>
          <w:b/>
          <w:bCs/>
        </w:rPr>
        <w:t>B.Commerce</w:t>
      </w:r>
      <w:proofErr w:type="spellEnd"/>
      <w:r>
        <w:t xml:space="preserve"> – Emma Richards </w:t>
      </w:r>
    </w:p>
    <w:p w14:paraId="6CC57CF4" w14:textId="4D309E40" w:rsidR="005C6820" w:rsidRDefault="005C6820" w:rsidP="005C6820">
      <w:pPr>
        <w:pStyle w:val="ListParagraph"/>
        <w:numPr>
          <w:ilvl w:val="2"/>
          <w:numId w:val="1"/>
        </w:numPr>
      </w:pPr>
      <w:r>
        <w:t xml:space="preserve">Wanting to book stuff for </w:t>
      </w:r>
      <w:proofErr w:type="spellStart"/>
      <w:r w:rsidR="00EB291F">
        <w:t>G</w:t>
      </w:r>
      <w:r>
        <w:t>oodtimes</w:t>
      </w:r>
      <w:proofErr w:type="spellEnd"/>
      <w:r w:rsidR="00EB291F">
        <w:t xml:space="preserve"> Banquet</w:t>
      </w:r>
      <w:r>
        <w:t xml:space="preserve"> – January 25</w:t>
      </w:r>
      <w:r w:rsidRPr="005C6820">
        <w:rPr>
          <w:vertAlign w:val="superscript"/>
        </w:rPr>
        <w:t>th</w:t>
      </w:r>
      <w:r>
        <w:t xml:space="preserve"> </w:t>
      </w:r>
    </w:p>
    <w:p w14:paraId="4630FAB7" w14:textId="03A9100F" w:rsidR="005C6820" w:rsidRDefault="005C6820" w:rsidP="005C6820">
      <w:pPr>
        <w:pStyle w:val="ListParagraph"/>
        <w:numPr>
          <w:ilvl w:val="3"/>
          <w:numId w:val="1"/>
        </w:numPr>
      </w:pPr>
      <w:r>
        <w:t xml:space="preserve">Low ball </w:t>
      </w:r>
      <w:r w:rsidR="00EB291F">
        <w:t xml:space="preserve">for </w:t>
      </w:r>
      <w:r>
        <w:t xml:space="preserve">food numbers </w:t>
      </w:r>
      <w:r w:rsidR="00EB291F">
        <w:t xml:space="preserve">at </w:t>
      </w:r>
      <w:r>
        <w:t>350</w:t>
      </w:r>
      <w:r w:rsidR="00EB291F">
        <w:t xml:space="preserve"> people, can always increase</w:t>
      </w:r>
    </w:p>
    <w:p w14:paraId="57C55271" w14:textId="22160D06" w:rsidR="005C6820" w:rsidRDefault="00EB291F" w:rsidP="00EB291F">
      <w:pPr>
        <w:pStyle w:val="ListParagraph"/>
        <w:numPr>
          <w:ilvl w:val="3"/>
          <w:numId w:val="1"/>
        </w:numPr>
      </w:pPr>
      <w:r>
        <w:t>Let Emma know if you have any guest speaker suggestions</w:t>
      </w:r>
    </w:p>
    <w:p w14:paraId="73CE6197" w14:textId="500778D4" w:rsidR="005C6820" w:rsidRDefault="00EB291F" w:rsidP="00EB291F">
      <w:pPr>
        <w:pStyle w:val="ListParagraph"/>
        <w:numPr>
          <w:ilvl w:val="4"/>
          <w:numId w:val="1"/>
        </w:numPr>
      </w:pPr>
      <w:r>
        <w:t>Logan suggests Senator Robert Black</w:t>
      </w:r>
    </w:p>
    <w:p w14:paraId="7ECE9305" w14:textId="3B9A6D46" w:rsidR="005C6820" w:rsidRDefault="005C6820" w:rsidP="005C6820">
      <w:pPr>
        <w:pStyle w:val="ListParagraph"/>
        <w:numPr>
          <w:ilvl w:val="1"/>
          <w:numId w:val="1"/>
        </w:numPr>
      </w:pPr>
      <w:r w:rsidRPr="00EB291F">
        <w:rPr>
          <w:b/>
          <w:bCs/>
        </w:rPr>
        <w:t>BBRM</w:t>
      </w:r>
      <w:r>
        <w:t xml:space="preserve"> – </w:t>
      </w:r>
      <w:r w:rsidR="00EB291F">
        <w:t>TBD</w:t>
      </w:r>
    </w:p>
    <w:p w14:paraId="55EB35C7" w14:textId="12755B40" w:rsidR="005C6820" w:rsidRDefault="005C6820" w:rsidP="005C6820">
      <w:pPr>
        <w:pStyle w:val="ListParagraph"/>
        <w:numPr>
          <w:ilvl w:val="1"/>
          <w:numId w:val="1"/>
        </w:numPr>
      </w:pPr>
      <w:r w:rsidRPr="00D2624B">
        <w:rPr>
          <w:b/>
          <w:bCs/>
        </w:rPr>
        <w:t>Food Science</w:t>
      </w:r>
      <w:r>
        <w:t xml:space="preserve"> – </w:t>
      </w:r>
      <w:proofErr w:type="spellStart"/>
      <w:r>
        <w:t>S</w:t>
      </w:r>
      <w:r w:rsidR="00D2624B">
        <w:t>h</w:t>
      </w:r>
      <w:r>
        <w:t>riy</w:t>
      </w:r>
      <w:r w:rsidR="00D2624B">
        <w:t>ut</w:t>
      </w:r>
      <w:proofErr w:type="spellEnd"/>
      <w:r w:rsidR="00D2624B">
        <w:t xml:space="preserve"> Arya</w:t>
      </w:r>
    </w:p>
    <w:p w14:paraId="063A4F73" w14:textId="5C9E494E" w:rsidR="005C6820" w:rsidRDefault="005C6820" w:rsidP="005C6820">
      <w:pPr>
        <w:pStyle w:val="ListParagraph"/>
        <w:numPr>
          <w:ilvl w:val="2"/>
          <w:numId w:val="1"/>
        </w:numPr>
      </w:pPr>
      <w:r>
        <w:t>Exec</w:t>
      </w:r>
      <w:r w:rsidR="00D2624B">
        <w:t>utive</w:t>
      </w:r>
      <w:r>
        <w:t xml:space="preserve"> meeting – </w:t>
      </w:r>
      <w:r w:rsidR="00D2624B">
        <w:t>September 17</w:t>
      </w:r>
      <w:r w:rsidR="00D2624B" w:rsidRPr="00D2624B">
        <w:rPr>
          <w:vertAlign w:val="superscript"/>
        </w:rPr>
        <w:t>th</w:t>
      </w:r>
      <w:r w:rsidR="00D2624B">
        <w:t>, with club meeting following</w:t>
      </w:r>
    </w:p>
    <w:p w14:paraId="30AE8CC8" w14:textId="637FD0CC" w:rsidR="005C6820" w:rsidRDefault="005C6820" w:rsidP="005C6820">
      <w:pPr>
        <w:pStyle w:val="ListParagraph"/>
        <w:numPr>
          <w:ilvl w:val="2"/>
          <w:numId w:val="1"/>
        </w:numPr>
      </w:pPr>
      <w:r>
        <w:t xml:space="preserve">Tommy </w:t>
      </w:r>
      <w:proofErr w:type="spellStart"/>
      <w:r w:rsidR="00D2624B">
        <w:t>H</w:t>
      </w:r>
      <w:r>
        <w:t>ache</w:t>
      </w:r>
      <w:proofErr w:type="spellEnd"/>
      <w:r>
        <w:t xml:space="preserve"> was d</w:t>
      </w:r>
      <w:r w:rsidR="00D2624B">
        <w:t>i</w:t>
      </w:r>
      <w:r>
        <w:t xml:space="preserve">scussing getting food sci more involved in </w:t>
      </w:r>
      <w:proofErr w:type="spellStart"/>
      <w:r w:rsidR="00D2624B">
        <w:t>OAC</w:t>
      </w:r>
      <w:proofErr w:type="spellEnd"/>
      <w:r w:rsidR="00D2624B">
        <w:t xml:space="preserve"> by making meetings more welcoming and open</w:t>
      </w:r>
    </w:p>
    <w:p w14:paraId="586D6406" w14:textId="5536C0F7" w:rsidR="005C6820" w:rsidRDefault="005C6820" w:rsidP="005C6820">
      <w:pPr>
        <w:pStyle w:val="ListParagraph"/>
        <w:numPr>
          <w:ilvl w:val="2"/>
          <w:numId w:val="1"/>
        </w:numPr>
      </w:pPr>
      <w:r>
        <w:t xml:space="preserve">Looking </w:t>
      </w:r>
      <w:r w:rsidR="00D2624B">
        <w:t>into a mentorship program specifically for food science students</w:t>
      </w:r>
    </w:p>
    <w:p w14:paraId="3B7B0303" w14:textId="5036E97F" w:rsidR="005C6820" w:rsidRDefault="005C6820" w:rsidP="005C6820">
      <w:pPr>
        <w:pStyle w:val="ListParagraph"/>
        <w:numPr>
          <w:ilvl w:val="1"/>
          <w:numId w:val="1"/>
        </w:numPr>
      </w:pPr>
      <w:r w:rsidRPr="00D2624B">
        <w:rPr>
          <w:b/>
          <w:bCs/>
        </w:rPr>
        <w:t>Animal Biology</w:t>
      </w:r>
      <w:r>
        <w:t xml:space="preserve"> – Talia Dee</w:t>
      </w:r>
    </w:p>
    <w:p w14:paraId="65A88241" w14:textId="5933A8A6" w:rsidR="005C6820" w:rsidRDefault="00D2624B" w:rsidP="005C6820">
      <w:pPr>
        <w:pStyle w:val="ListParagraph"/>
        <w:numPr>
          <w:ilvl w:val="2"/>
          <w:numId w:val="1"/>
        </w:numPr>
      </w:pPr>
      <w:r>
        <w:t>Deciding on a date for first meeting</w:t>
      </w:r>
    </w:p>
    <w:p w14:paraId="792F5D42" w14:textId="798F8A87" w:rsidR="005C6820" w:rsidRDefault="005C6820" w:rsidP="005C6820">
      <w:pPr>
        <w:pStyle w:val="ListParagraph"/>
        <w:numPr>
          <w:ilvl w:val="1"/>
          <w:numId w:val="1"/>
        </w:numPr>
      </w:pPr>
      <w:r w:rsidRPr="00D2624B">
        <w:rPr>
          <w:b/>
          <w:bCs/>
        </w:rPr>
        <w:t>Environmental Science</w:t>
      </w:r>
      <w:r>
        <w:t xml:space="preserve"> – Sean Mitchell</w:t>
      </w:r>
    </w:p>
    <w:p w14:paraId="12C243D9" w14:textId="66C35810" w:rsidR="005C6820" w:rsidRDefault="005C6820" w:rsidP="005C6820">
      <w:pPr>
        <w:pStyle w:val="ListParagraph"/>
        <w:numPr>
          <w:ilvl w:val="2"/>
          <w:numId w:val="1"/>
        </w:numPr>
      </w:pPr>
      <w:r>
        <w:t xml:space="preserve">First meeting on </w:t>
      </w:r>
      <w:r w:rsidR="00D2624B">
        <w:t>September 12th</w:t>
      </w:r>
    </w:p>
    <w:p w14:paraId="56E7E88C" w14:textId="01115F7E" w:rsidR="005C6820" w:rsidRDefault="005C6820" w:rsidP="005C6820">
      <w:pPr>
        <w:pStyle w:val="ListParagraph"/>
        <w:numPr>
          <w:ilvl w:val="1"/>
          <w:numId w:val="1"/>
        </w:numPr>
      </w:pPr>
      <w:r w:rsidRPr="00D2624B">
        <w:rPr>
          <w:b/>
          <w:bCs/>
        </w:rPr>
        <w:t>OAC 2020</w:t>
      </w:r>
      <w:r>
        <w:t xml:space="preserve"> – Kate </w:t>
      </w:r>
      <w:proofErr w:type="spellStart"/>
      <w:r>
        <w:t>B</w:t>
      </w:r>
      <w:r w:rsidR="00D2624B">
        <w:t>ei</w:t>
      </w:r>
      <w:r>
        <w:t>rnes</w:t>
      </w:r>
      <w:proofErr w:type="spellEnd"/>
    </w:p>
    <w:p w14:paraId="339259D1" w14:textId="4F36042F" w:rsidR="005C6820" w:rsidRDefault="00D2624B" w:rsidP="005C6820">
      <w:pPr>
        <w:pStyle w:val="ListParagraph"/>
        <w:numPr>
          <w:ilvl w:val="2"/>
          <w:numId w:val="1"/>
        </w:numPr>
      </w:pPr>
      <w:r>
        <w:t>Having a BBQ for 23s on September 10</w:t>
      </w:r>
      <w:r w:rsidRPr="00D2624B">
        <w:rPr>
          <w:vertAlign w:val="superscript"/>
        </w:rPr>
        <w:t>th</w:t>
      </w:r>
      <w:r>
        <w:t xml:space="preserve"> </w:t>
      </w:r>
    </w:p>
    <w:p w14:paraId="19D11D13" w14:textId="66CA91B4" w:rsidR="005C6820" w:rsidRDefault="005C6820" w:rsidP="005C6820">
      <w:pPr>
        <w:pStyle w:val="ListParagraph"/>
        <w:numPr>
          <w:ilvl w:val="1"/>
          <w:numId w:val="1"/>
        </w:numPr>
      </w:pPr>
      <w:r w:rsidRPr="00D2624B">
        <w:rPr>
          <w:b/>
          <w:bCs/>
        </w:rPr>
        <w:t>OAC 2021</w:t>
      </w:r>
      <w:r>
        <w:t xml:space="preserve"> – Hannah Symington</w:t>
      </w:r>
    </w:p>
    <w:p w14:paraId="044483FB" w14:textId="5499066D" w:rsidR="005C6820" w:rsidRDefault="00D2624B" w:rsidP="005C6820">
      <w:pPr>
        <w:pStyle w:val="ListParagraph"/>
        <w:numPr>
          <w:ilvl w:val="2"/>
          <w:numId w:val="1"/>
        </w:numPr>
      </w:pPr>
      <w:r>
        <w:t>First executive meeting on September 10</w:t>
      </w:r>
      <w:r w:rsidRPr="00D2624B">
        <w:rPr>
          <w:vertAlign w:val="superscript"/>
        </w:rPr>
        <w:t>th</w:t>
      </w:r>
      <w:r>
        <w:t xml:space="preserve"> </w:t>
      </w:r>
    </w:p>
    <w:p w14:paraId="4F5C5F6D" w14:textId="19D18389" w:rsidR="005C6820" w:rsidRDefault="00D2624B" w:rsidP="005C6820">
      <w:pPr>
        <w:pStyle w:val="ListParagraph"/>
        <w:numPr>
          <w:ilvl w:val="2"/>
          <w:numId w:val="1"/>
        </w:numPr>
      </w:pPr>
      <w:r>
        <w:t>Aggie Games September 10</w:t>
      </w:r>
      <w:r w:rsidRPr="00D2624B">
        <w:rPr>
          <w:vertAlign w:val="superscript"/>
        </w:rPr>
        <w:t>th</w:t>
      </w:r>
      <w:r>
        <w:t xml:space="preserve"> on Johnston Green from 1-2pm</w:t>
      </w:r>
    </w:p>
    <w:p w14:paraId="0655300E" w14:textId="24BB4682" w:rsidR="005C6820" w:rsidRDefault="005C6820" w:rsidP="005C6820">
      <w:pPr>
        <w:pStyle w:val="ListParagraph"/>
        <w:numPr>
          <w:ilvl w:val="1"/>
          <w:numId w:val="1"/>
        </w:numPr>
      </w:pPr>
      <w:r w:rsidRPr="00D2624B">
        <w:rPr>
          <w:b/>
          <w:bCs/>
        </w:rPr>
        <w:t>OAC 2022</w:t>
      </w:r>
      <w:r>
        <w:t xml:space="preserve"> – Kyle Farquharson</w:t>
      </w:r>
    </w:p>
    <w:p w14:paraId="3F8CB3C8" w14:textId="346D2CBD" w:rsidR="005C6820" w:rsidRDefault="005C6820" w:rsidP="005C6820">
      <w:pPr>
        <w:pStyle w:val="ListParagraph"/>
        <w:numPr>
          <w:ilvl w:val="2"/>
          <w:numId w:val="1"/>
        </w:numPr>
      </w:pPr>
      <w:r>
        <w:t xml:space="preserve">Mingled with first years last week, meeting tonight </w:t>
      </w:r>
      <w:r w:rsidR="00D2624B">
        <w:t>after SF meeting</w:t>
      </w:r>
    </w:p>
    <w:p w14:paraId="285FF1DD" w14:textId="094D7601" w:rsidR="005C6820" w:rsidRPr="00D2624B" w:rsidRDefault="005C6820" w:rsidP="005C6820">
      <w:pPr>
        <w:pStyle w:val="ListParagraph"/>
        <w:numPr>
          <w:ilvl w:val="1"/>
          <w:numId w:val="1"/>
        </w:numPr>
        <w:rPr>
          <w:b/>
          <w:bCs/>
        </w:rPr>
      </w:pPr>
      <w:r w:rsidRPr="00D2624B">
        <w:rPr>
          <w:b/>
          <w:bCs/>
        </w:rPr>
        <w:t xml:space="preserve">OAC 2023 - </w:t>
      </w:r>
      <w:r w:rsidR="00D2624B">
        <w:t>TBD</w:t>
      </w:r>
    </w:p>
    <w:p w14:paraId="0D214DE0" w14:textId="77777777" w:rsidR="005C6820" w:rsidRDefault="005C6820" w:rsidP="005C6820">
      <w:pPr>
        <w:pStyle w:val="ListParagraph"/>
        <w:ind w:left="1080"/>
      </w:pPr>
    </w:p>
    <w:p w14:paraId="51B5341C" w14:textId="5D9A2D6E" w:rsidR="005C6820" w:rsidRDefault="005C6820" w:rsidP="005C6820">
      <w:pPr>
        <w:pStyle w:val="ListParagraph"/>
        <w:numPr>
          <w:ilvl w:val="0"/>
          <w:numId w:val="1"/>
        </w:numPr>
        <w:rPr>
          <w:b/>
          <w:bCs/>
        </w:rPr>
      </w:pPr>
      <w:r w:rsidRPr="00294881">
        <w:rPr>
          <w:b/>
          <w:bCs/>
        </w:rPr>
        <w:t xml:space="preserve">Financial Report – </w:t>
      </w:r>
      <w:r w:rsidRPr="00D2624B">
        <w:t xml:space="preserve">Katelyn </w:t>
      </w:r>
      <w:proofErr w:type="spellStart"/>
      <w:r w:rsidRPr="00D2624B">
        <w:t>Damsma</w:t>
      </w:r>
      <w:proofErr w:type="spellEnd"/>
    </w:p>
    <w:p w14:paraId="7ECDC43A" w14:textId="3372F9A9" w:rsidR="005C6820" w:rsidRPr="00D2624B" w:rsidRDefault="005C6820" w:rsidP="005C6820">
      <w:pPr>
        <w:pStyle w:val="ListParagraph"/>
        <w:numPr>
          <w:ilvl w:val="1"/>
          <w:numId w:val="1"/>
        </w:numPr>
      </w:pPr>
      <w:r w:rsidRPr="00D2624B">
        <w:t xml:space="preserve">Student </w:t>
      </w:r>
      <w:r w:rsidR="00D2624B" w:rsidRPr="00D2624B">
        <w:t>Choice I</w:t>
      </w:r>
      <w:r w:rsidRPr="00D2624B">
        <w:t>nitiative</w:t>
      </w:r>
    </w:p>
    <w:p w14:paraId="2A4F1891" w14:textId="231EBC67" w:rsidR="005C6820" w:rsidRPr="00D2624B" w:rsidRDefault="00D2624B" w:rsidP="00D2624B">
      <w:pPr>
        <w:pStyle w:val="ListParagraph"/>
        <w:numPr>
          <w:ilvl w:val="2"/>
          <w:numId w:val="1"/>
        </w:numPr>
      </w:pPr>
      <w:r w:rsidRPr="00D2624B">
        <w:t xml:space="preserve">Collected </w:t>
      </w:r>
      <w:r w:rsidR="005C6820" w:rsidRPr="00D2624B">
        <w:t>$18,000 for student fees (75% of what we normally get), down $6000</w:t>
      </w:r>
      <w:r w:rsidRPr="00D2624B">
        <w:t xml:space="preserve"> from previous years </w:t>
      </w:r>
    </w:p>
    <w:p w14:paraId="6D2E8A51" w14:textId="18FC15FE" w:rsidR="00D2624B" w:rsidRPr="00D2624B" w:rsidRDefault="00D2624B" w:rsidP="00D2624B">
      <w:pPr>
        <w:pStyle w:val="ListParagraph"/>
        <w:numPr>
          <w:ilvl w:val="3"/>
          <w:numId w:val="1"/>
        </w:numPr>
      </w:pPr>
      <w:r w:rsidRPr="00D2624B">
        <w:t>Class allotments will be only fund really affected</w:t>
      </w:r>
    </w:p>
    <w:p w14:paraId="79372F19" w14:textId="0B3C420F" w:rsidR="005C6820" w:rsidRPr="00D2624B" w:rsidRDefault="00D2624B" w:rsidP="005C6820">
      <w:pPr>
        <w:pStyle w:val="ListParagraph"/>
        <w:numPr>
          <w:ilvl w:val="2"/>
          <w:numId w:val="1"/>
        </w:numPr>
      </w:pPr>
      <w:r w:rsidRPr="00D2624B">
        <w:t>Still waiting to hear about amounts for STEF fees ($25)</w:t>
      </w:r>
    </w:p>
    <w:p w14:paraId="3AD6003C" w14:textId="36EC08B0" w:rsidR="005C6820" w:rsidRPr="00D2624B" w:rsidRDefault="005C6820" w:rsidP="005C6820">
      <w:pPr>
        <w:pStyle w:val="ListParagraph"/>
        <w:numPr>
          <w:ilvl w:val="1"/>
          <w:numId w:val="1"/>
        </w:numPr>
      </w:pPr>
      <w:r w:rsidRPr="00D2624B">
        <w:t>Katelyn motion</w:t>
      </w:r>
      <w:r w:rsidR="00D2624B" w:rsidRPr="00D2624B">
        <w:t>s</w:t>
      </w:r>
      <w:r w:rsidRPr="00D2624B">
        <w:t xml:space="preserve"> to make mileage standard 40c/km per truck or car</w:t>
      </w:r>
      <w:r w:rsidR="00D2624B" w:rsidRPr="00D2624B">
        <w:t xml:space="preserve"> (rather than 35c/km for car and 40c/km for truck)</w:t>
      </w:r>
      <w:r w:rsidRPr="00D2624B">
        <w:t>, seconded Elaine</w:t>
      </w:r>
      <w:r w:rsidR="00D2624B" w:rsidRPr="00D2624B">
        <w:t>, motion carried.</w:t>
      </w:r>
    </w:p>
    <w:p w14:paraId="0535E424" w14:textId="29D69309" w:rsidR="005C6820" w:rsidRPr="00D2624B" w:rsidRDefault="005C6820" w:rsidP="005C6820">
      <w:pPr>
        <w:pStyle w:val="ListParagraph"/>
        <w:numPr>
          <w:ilvl w:val="1"/>
          <w:numId w:val="1"/>
        </w:numPr>
      </w:pPr>
      <w:r w:rsidRPr="00D2624B">
        <w:t xml:space="preserve">Changed reimbursement form, to have signature by either </w:t>
      </w:r>
      <w:r w:rsidR="00D2624B" w:rsidRPr="00D2624B">
        <w:t>J</w:t>
      </w:r>
      <w:r w:rsidRPr="00D2624B">
        <w:t xml:space="preserve">osh, </w:t>
      </w:r>
      <w:r w:rsidR="00D2624B" w:rsidRPr="00D2624B">
        <w:t>E</w:t>
      </w:r>
      <w:r w:rsidRPr="00D2624B">
        <w:t xml:space="preserve">laine or </w:t>
      </w:r>
      <w:r w:rsidR="00D2624B" w:rsidRPr="00D2624B">
        <w:t>K</w:t>
      </w:r>
      <w:r w:rsidRPr="00D2624B">
        <w:t>atelyn</w:t>
      </w:r>
    </w:p>
    <w:p w14:paraId="7443D2FF" w14:textId="7CCFBDA1" w:rsidR="005C6820" w:rsidRPr="00D2624B" w:rsidRDefault="005C6820" w:rsidP="005C6820">
      <w:pPr>
        <w:pStyle w:val="ListParagraph"/>
        <w:numPr>
          <w:ilvl w:val="1"/>
          <w:numId w:val="1"/>
        </w:numPr>
      </w:pPr>
      <w:r w:rsidRPr="00D2624B">
        <w:t>Wants to get a new laptop,</w:t>
      </w:r>
      <w:r w:rsidR="00D2624B" w:rsidRPr="00D2624B">
        <w:t xml:space="preserve"> as old one is out dated and slowing down,</w:t>
      </w:r>
      <w:r w:rsidRPr="00D2624B">
        <w:t xml:space="preserve"> will motion when she gets quotes</w:t>
      </w:r>
    </w:p>
    <w:p w14:paraId="2072A6CE" w14:textId="3A060089" w:rsidR="005C6820" w:rsidRPr="00D2624B" w:rsidRDefault="005C6820" w:rsidP="005C6820">
      <w:pPr>
        <w:pStyle w:val="ListParagraph"/>
        <w:numPr>
          <w:ilvl w:val="1"/>
          <w:numId w:val="1"/>
        </w:numPr>
      </w:pPr>
      <w:r w:rsidRPr="00D2624B">
        <w:t xml:space="preserve">Wants to get </w:t>
      </w:r>
      <w:proofErr w:type="spellStart"/>
      <w:r w:rsidRPr="00D2624B">
        <w:t>uoguelph</w:t>
      </w:r>
      <w:proofErr w:type="spellEnd"/>
      <w:r w:rsidRPr="00D2624B">
        <w:t xml:space="preserve"> email for treasurer</w:t>
      </w:r>
      <w:r w:rsidR="00D2624B" w:rsidRPr="00D2624B">
        <w:t xml:space="preserve"> to ensure all information is in a central location for receipts and other treasurer information, will discuss with Kendra</w:t>
      </w:r>
    </w:p>
    <w:p w14:paraId="0044F146" w14:textId="2C8EB699" w:rsidR="005C6820" w:rsidRPr="00D2624B" w:rsidRDefault="005C6820" w:rsidP="005C6820">
      <w:pPr>
        <w:pStyle w:val="ListParagraph"/>
        <w:numPr>
          <w:ilvl w:val="1"/>
          <w:numId w:val="1"/>
        </w:numPr>
      </w:pPr>
      <w:r w:rsidRPr="00D2624B">
        <w:t>Bank account</w:t>
      </w:r>
      <w:r w:rsidR="00D2624B" w:rsidRPr="00D2624B">
        <w:t xml:space="preserve"> fees</w:t>
      </w:r>
    </w:p>
    <w:p w14:paraId="678F46E6" w14:textId="5CEB1158" w:rsidR="005C6820" w:rsidRPr="00D2624B" w:rsidRDefault="00D2624B" w:rsidP="005C6820">
      <w:pPr>
        <w:pStyle w:val="ListParagraph"/>
        <w:numPr>
          <w:ilvl w:val="2"/>
          <w:numId w:val="1"/>
        </w:numPr>
      </w:pPr>
      <w:r w:rsidRPr="00D2624B">
        <w:t>Currently charged</w:t>
      </w:r>
      <w:r w:rsidR="005C6820" w:rsidRPr="00D2624B">
        <w:t xml:space="preserve"> $7.00 fee for high use, $2.50 for every $1000 cash</w:t>
      </w:r>
      <w:r w:rsidRPr="00D2624B">
        <w:t xml:space="preserve"> deposited</w:t>
      </w:r>
      <w:r w:rsidR="005C6820" w:rsidRPr="00D2624B">
        <w:t xml:space="preserve"> + $11/month</w:t>
      </w:r>
    </w:p>
    <w:p w14:paraId="791A225B" w14:textId="01BD59FA" w:rsidR="005C6820" w:rsidRPr="00D2624B" w:rsidRDefault="005C6820" w:rsidP="005C6820">
      <w:pPr>
        <w:pStyle w:val="ListParagraph"/>
        <w:numPr>
          <w:ilvl w:val="2"/>
          <w:numId w:val="1"/>
        </w:numPr>
      </w:pPr>
      <w:r w:rsidRPr="00D2624B">
        <w:lastRenderedPageBreak/>
        <w:t>Can change account to have $35/month</w:t>
      </w:r>
      <w:r w:rsidR="00D2624B" w:rsidRPr="00D2624B">
        <w:t xml:space="preserve"> fee</w:t>
      </w:r>
      <w:r w:rsidRPr="00D2624B">
        <w:t>, $0 if we have more than $35,000 in the account, do this for a few years and then switch when we get below $35000</w:t>
      </w:r>
    </w:p>
    <w:p w14:paraId="3E94AE41" w14:textId="4C1CE8F6" w:rsidR="005C6820" w:rsidRPr="00D2624B" w:rsidRDefault="005C6820" w:rsidP="005C6820">
      <w:pPr>
        <w:pStyle w:val="ListParagraph"/>
        <w:numPr>
          <w:ilvl w:val="1"/>
          <w:numId w:val="1"/>
        </w:numPr>
      </w:pPr>
      <w:r w:rsidRPr="00D2624B">
        <w:t>O week</w:t>
      </w:r>
      <w:r w:rsidR="00D2624B" w:rsidRPr="00D2624B">
        <w:t xml:space="preserve"> expenses</w:t>
      </w:r>
    </w:p>
    <w:p w14:paraId="42B4A77E" w14:textId="5125E6D5" w:rsidR="005C6820" w:rsidRPr="00D2624B" w:rsidRDefault="005C6820" w:rsidP="005C6820">
      <w:pPr>
        <w:pStyle w:val="ListParagraph"/>
        <w:numPr>
          <w:ilvl w:val="2"/>
          <w:numId w:val="1"/>
        </w:numPr>
      </w:pPr>
      <w:r w:rsidRPr="00D2624B">
        <w:t>$412 on BBQ</w:t>
      </w:r>
      <w:r w:rsidR="00D2624B" w:rsidRPr="00D2624B">
        <w:t xml:space="preserve"> (yay!)</w:t>
      </w:r>
    </w:p>
    <w:p w14:paraId="2F9CF6AE" w14:textId="77777777" w:rsidR="005C6820" w:rsidRPr="00294881" w:rsidRDefault="005C6820" w:rsidP="005C6820">
      <w:pPr>
        <w:pStyle w:val="ListParagraph"/>
        <w:ind w:left="360"/>
        <w:rPr>
          <w:b/>
          <w:bCs/>
        </w:rPr>
      </w:pPr>
    </w:p>
    <w:p w14:paraId="33B04941" w14:textId="361560C8" w:rsidR="005C6820" w:rsidRDefault="005C6820" w:rsidP="005C6820">
      <w:pPr>
        <w:pStyle w:val="ListParagraph"/>
        <w:numPr>
          <w:ilvl w:val="0"/>
          <w:numId w:val="1"/>
        </w:numPr>
        <w:rPr>
          <w:b/>
          <w:bCs/>
        </w:rPr>
      </w:pPr>
      <w:r w:rsidRPr="00294881">
        <w:rPr>
          <w:b/>
          <w:bCs/>
        </w:rPr>
        <w:t>Other New Business</w:t>
      </w:r>
    </w:p>
    <w:p w14:paraId="6D2EB112" w14:textId="651ED562" w:rsidR="00D2624B" w:rsidRPr="00A65A6C" w:rsidRDefault="00D2624B" w:rsidP="00D2624B">
      <w:pPr>
        <w:pStyle w:val="ListParagraph"/>
        <w:numPr>
          <w:ilvl w:val="1"/>
          <w:numId w:val="1"/>
        </w:numPr>
      </w:pPr>
      <w:bookmarkStart w:id="0" w:name="_GoBack"/>
      <w:r w:rsidRPr="00A65A6C">
        <w:t>Ag Policy Club</w:t>
      </w:r>
    </w:p>
    <w:p w14:paraId="6AECEE1C" w14:textId="4396DAEF" w:rsidR="00D2624B" w:rsidRPr="00A65A6C" w:rsidRDefault="00D2624B" w:rsidP="00D2624B">
      <w:pPr>
        <w:pStyle w:val="ListParagraph"/>
        <w:numPr>
          <w:ilvl w:val="2"/>
          <w:numId w:val="1"/>
        </w:numPr>
      </w:pPr>
      <w:r w:rsidRPr="00A65A6C">
        <w:t>Will run meetings on current agricultural politics, as well as a debate at the end of each semester</w:t>
      </w:r>
    </w:p>
    <w:p w14:paraId="0D59E835" w14:textId="5C33E016" w:rsidR="00D2624B" w:rsidRPr="00A65A6C" w:rsidRDefault="00D2624B" w:rsidP="00D2624B">
      <w:pPr>
        <w:pStyle w:val="ListParagraph"/>
        <w:numPr>
          <w:ilvl w:val="2"/>
          <w:numId w:val="1"/>
        </w:numPr>
      </w:pPr>
      <w:r w:rsidRPr="00A65A6C">
        <w:t>Requesting $200 for guest fees and pizza costs for meetings</w:t>
      </w:r>
    </w:p>
    <w:p w14:paraId="4D288C46" w14:textId="7E3520BE" w:rsidR="00D2624B" w:rsidRPr="00A65A6C" w:rsidRDefault="00D2624B" w:rsidP="00D2624B">
      <w:pPr>
        <w:pStyle w:val="ListParagraph"/>
        <w:numPr>
          <w:ilvl w:val="3"/>
          <w:numId w:val="1"/>
        </w:numPr>
      </w:pPr>
      <w:r w:rsidRPr="00A65A6C">
        <w:t>SF cannot allot money until PDR meeting</w:t>
      </w:r>
    </w:p>
    <w:p w14:paraId="29BC0B77" w14:textId="46F848D5" w:rsidR="00D2624B" w:rsidRPr="00A65A6C" w:rsidRDefault="00D2624B" w:rsidP="00D2624B">
      <w:pPr>
        <w:pStyle w:val="ListParagraph"/>
        <w:numPr>
          <w:ilvl w:val="2"/>
          <w:numId w:val="1"/>
        </w:numPr>
      </w:pPr>
      <w:r w:rsidRPr="00A65A6C">
        <w:t>Want to be accredited under OAC</w:t>
      </w:r>
    </w:p>
    <w:p w14:paraId="3E0EE354" w14:textId="340E9D01" w:rsidR="00D2624B" w:rsidRPr="00A65A6C" w:rsidRDefault="00D2624B" w:rsidP="00D2624B">
      <w:pPr>
        <w:pStyle w:val="ListParagraph"/>
        <w:numPr>
          <w:ilvl w:val="3"/>
          <w:numId w:val="1"/>
        </w:numPr>
      </w:pPr>
      <w:r w:rsidRPr="00A65A6C">
        <w:t>Josh M. motions to accredit the Ag Policy Club under SFOAC, seconded by Logan, motion carried.</w:t>
      </w:r>
    </w:p>
    <w:p w14:paraId="2FA9F32D" w14:textId="24AD3E47" w:rsidR="00D2624B" w:rsidRPr="00A65A6C" w:rsidRDefault="00D2624B" w:rsidP="00D2624B">
      <w:pPr>
        <w:pStyle w:val="ListParagraph"/>
        <w:numPr>
          <w:ilvl w:val="1"/>
          <w:numId w:val="1"/>
        </w:numPr>
      </w:pPr>
      <w:r w:rsidRPr="00A65A6C">
        <w:t>Students of OAC</w:t>
      </w:r>
    </w:p>
    <w:p w14:paraId="269F0B82" w14:textId="60259FF3" w:rsidR="005C6820" w:rsidRPr="00A65A6C" w:rsidRDefault="00A65A6C" w:rsidP="00A65A6C">
      <w:pPr>
        <w:pStyle w:val="ListParagraph"/>
        <w:numPr>
          <w:ilvl w:val="2"/>
          <w:numId w:val="1"/>
        </w:numPr>
      </w:pPr>
      <w:r w:rsidRPr="00A65A6C">
        <w:t>Jordan Terpstra will be in touch with Tuesday for core to run Instagram in two weeks</w:t>
      </w:r>
    </w:p>
    <w:p w14:paraId="26AF1AAC" w14:textId="1B15A2EE" w:rsidR="005C6820" w:rsidRPr="00A65A6C" w:rsidRDefault="005C6820" w:rsidP="005C6820">
      <w:pPr>
        <w:pStyle w:val="ListParagraph"/>
        <w:numPr>
          <w:ilvl w:val="1"/>
          <w:numId w:val="1"/>
        </w:numPr>
      </w:pPr>
      <w:r w:rsidRPr="00A65A6C">
        <w:t>Action Point</w:t>
      </w:r>
      <w:r w:rsidR="00A65A6C" w:rsidRPr="00A65A6C">
        <w:t>s</w:t>
      </w:r>
    </w:p>
    <w:p w14:paraId="79ACF1EA" w14:textId="79A32465" w:rsidR="005C6820" w:rsidRPr="00A65A6C" w:rsidRDefault="005C6820" w:rsidP="005C6820">
      <w:pPr>
        <w:pStyle w:val="ListParagraph"/>
        <w:numPr>
          <w:ilvl w:val="2"/>
          <w:numId w:val="1"/>
        </w:numPr>
      </w:pPr>
      <w:r w:rsidRPr="00A65A6C">
        <w:t xml:space="preserve">Logan reach out to </w:t>
      </w:r>
      <w:r w:rsidR="00A65A6C" w:rsidRPr="00A65A6C">
        <w:t>S</w:t>
      </w:r>
      <w:r w:rsidRPr="00A65A6C">
        <w:t xml:space="preserve">cott Harrington who does organization of </w:t>
      </w:r>
      <w:r w:rsidR="00A65A6C" w:rsidRPr="00A65A6C">
        <w:t>A</w:t>
      </w:r>
      <w:r w:rsidRPr="00A65A6C">
        <w:t xml:space="preserve">ggies </w:t>
      </w:r>
      <w:r w:rsidR="00A65A6C" w:rsidRPr="00A65A6C">
        <w:t>N</w:t>
      </w:r>
      <w:r w:rsidRPr="00A65A6C">
        <w:t xml:space="preserve">ight (snow week, second or first week of </w:t>
      </w:r>
      <w:r w:rsidR="00A65A6C" w:rsidRPr="00A65A6C">
        <w:t>January</w:t>
      </w:r>
      <w:r w:rsidRPr="00A65A6C">
        <w:t xml:space="preserve">), also organize </w:t>
      </w:r>
      <w:proofErr w:type="spellStart"/>
      <w:r w:rsidR="00A65A6C" w:rsidRPr="00A65A6C">
        <w:t>E</w:t>
      </w:r>
      <w:r w:rsidRPr="00A65A6C">
        <w:t>ng</w:t>
      </w:r>
      <w:proofErr w:type="spellEnd"/>
      <w:r w:rsidRPr="00A65A6C">
        <w:t xml:space="preserve"> vs </w:t>
      </w:r>
      <w:r w:rsidR="00A65A6C" w:rsidRPr="00A65A6C">
        <w:t>A</w:t>
      </w:r>
      <w:r w:rsidRPr="00A65A6C">
        <w:t>ggie hockey game</w:t>
      </w:r>
    </w:p>
    <w:p w14:paraId="691CE746" w14:textId="6DDFDACD" w:rsidR="005C6820" w:rsidRPr="00A65A6C" w:rsidRDefault="005C6820" w:rsidP="005C6820">
      <w:pPr>
        <w:pStyle w:val="ListParagraph"/>
        <w:numPr>
          <w:ilvl w:val="2"/>
          <w:numId w:val="1"/>
        </w:numPr>
      </w:pPr>
      <w:r w:rsidRPr="00A65A6C">
        <w:t xml:space="preserve">Emma contact a list of different companies with OAC grads to get more alumni to </w:t>
      </w:r>
      <w:proofErr w:type="spellStart"/>
      <w:r w:rsidR="00A65A6C" w:rsidRPr="00A65A6C">
        <w:t>G</w:t>
      </w:r>
      <w:r w:rsidRPr="00A65A6C">
        <w:t>oodtimes</w:t>
      </w:r>
      <w:proofErr w:type="spellEnd"/>
      <w:r w:rsidRPr="00A65A6C">
        <w:t xml:space="preserve"> and start looking for speaker early</w:t>
      </w:r>
    </w:p>
    <w:p w14:paraId="7FEB5C48" w14:textId="4FD9D3DC" w:rsidR="005C6820" w:rsidRPr="00A65A6C" w:rsidRDefault="005C6820" w:rsidP="005C6820">
      <w:pPr>
        <w:pStyle w:val="ListParagraph"/>
        <w:numPr>
          <w:ilvl w:val="2"/>
          <w:numId w:val="1"/>
        </w:numPr>
      </w:pPr>
      <w:proofErr w:type="spellStart"/>
      <w:r w:rsidRPr="00A65A6C">
        <w:t>Havie</w:t>
      </w:r>
      <w:proofErr w:type="spellEnd"/>
      <w:r w:rsidRPr="00A65A6C">
        <w:t xml:space="preserve"> bring contacts back to </w:t>
      </w:r>
      <w:proofErr w:type="spellStart"/>
      <w:r w:rsidRPr="00A65A6C">
        <w:t>foodtalk</w:t>
      </w:r>
      <w:proofErr w:type="spellEnd"/>
      <w:r w:rsidRPr="00A65A6C">
        <w:t xml:space="preserve"> to discuss more campus wide ag events</w:t>
      </w:r>
    </w:p>
    <w:p w14:paraId="72A178E8" w14:textId="4250EB6A" w:rsidR="005C6820" w:rsidRPr="00A65A6C" w:rsidRDefault="005C6820" w:rsidP="005C6820">
      <w:pPr>
        <w:pStyle w:val="ListParagraph"/>
        <w:numPr>
          <w:ilvl w:val="2"/>
          <w:numId w:val="1"/>
        </w:numPr>
      </w:pPr>
      <w:r w:rsidRPr="00A65A6C">
        <w:t xml:space="preserve">Kurtis contact </w:t>
      </w:r>
      <w:r w:rsidR="00A65A6C" w:rsidRPr="00A65A6C">
        <w:t>J</w:t>
      </w:r>
      <w:r w:rsidRPr="00A65A6C">
        <w:t xml:space="preserve">ohn </w:t>
      </w:r>
      <w:r w:rsidR="00A65A6C" w:rsidRPr="00A65A6C">
        <w:t>D</w:t>
      </w:r>
      <w:r w:rsidRPr="00A65A6C">
        <w:t>eere about paying for bus</w:t>
      </w:r>
    </w:p>
    <w:p w14:paraId="0CF70680" w14:textId="7837BA08" w:rsidR="005C6820" w:rsidRPr="00A65A6C" w:rsidRDefault="005C6820" w:rsidP="005C6820">
      <w:pPr>
        <w:pStyle w:val="ListParagraph"/>
        <w:numPr>
          <w:ilvl w:val="2"/>
          <w:numId w:val="1"/>
        </w:numPr>
      </w:pPr>
      <w:r w:rsidRPr="00A65A6C">
        <w:t>Logan contact innovation fund about cheque</w:t>
      </w:r>
      <w:r w:rsidR="00A65A6C" w:rsidRPr="00A65A6C">
        <w:t xml:space="preserve"> location </w:t>
      </w:r>
    </w:p>
    <w:p w14:paraId="2A5EC117" w14:textId="214A9AFD" w:rsidR="005C6820" w:rsidRPr="00A65A6C" w:rsidRDefault="005C6820" w:rsidP="005C6820">
      <w:pPr>
        <w:pStyle w:val="ListParagraph"/>
        <w:numPr>
          <w:ilvl w:val="2"/>
          <w:numId w:val="1"/>
        </w:numPr>
      </w:pPr>
      <w:r w:rsidRPr="00A65A6C">
        <w:t xml:space="preserve">Logan contact pub directors with rules about money </w:t>
      </w:r>
      <w:r w:rsidR="00A65A6C" w:rsidRPr="00A65A6C">
        <w:t>and proper reporting of numbers and profit</w:t>
      </w:r>
    </w:p>
    <w:p w14:paraId="5EE32AB6" w14:textId="3EEDAA36" w:rsidR="005C6820" w:rsidRPr="00A65A6C" w:rsidRDefault="005C6820" w:rsidP="005C6820">
      <w:pPr>
        <w:pStyle w:val="ListParagraph"/>
        <w:numPr>
          <w:ilvl w:val="2"/>
          <w:numId w:val="1"/>
        </w:numPr>
      </w:pPr>
      <w:r w:rsidRPr="00A65A6C">
        <w:t xml:space="preserve">Logan send email to </w:t>
      </w:r>
      <w:proofErr w:type="spellStart"/>
      <w:r w:rsidR="00A65A6C" w:rsidRPr="00A65A6C">
        <w:t>H</w:t>
      </w:r>
      <w:r w:rsidRPr="00A65A6C">
        <w:t>avie</w:t>
      </w:r>
      <w:proofErr w:type="spellEnd"/>
      <w:r w:rsidRPr="00A65A6C">
        <w:t xml:space="preserve"> with spirit points information</w:t>
      </w:r>
      <w:r w:rsidR="00A65A6C" w:rsidRPr="00A65A6C">
        <w:t xml:space="preserve"> to make public on website</w:t>
      </w:r>
    </w:p>
    <w:bookmarkEnd w:id="0"/>
    <w:p w14:paraId="7BC125B4" w14:textId="456905FC" w:rsidR="005C6820" w:rsidRDefault="005C6820" w:rsidP="005C6820">
      <w:pPr>
        <w:pStyle w:val="ListParagraph"/>
        <w:numPr>
          <w:ilvl w:val="0"/>
          <w:numId w:val="1"/>
        </w:numPr>
        <w:rPr>
          <w:b/>
          <w:bCs/>
        </w:rPr>
      </w:pPr>
      <w:r w:rsidRPr="00294881">
        <w:rPr>
          <w:b/>
          <w:bCs/>
        </w:rPr>
        <w:t>Adjournment</w:t>
      </w:r>
    </w:p>
    <w:p w14:paraId="69176ED5" w14:textId="6D5133F6" w:rsidR="005C6820" w:rsidRPr="00A65A6C" w:rsidRDefault="005C6820" w:rsidP="005C6820">
      <w:pPr>
        <w:pStyle w:val="ListParagraph"/>
        <w:numPr>
          <w:ilvl w:val="1"/>
          <w:numId w:val="1"/>
        </w:numPr>
      </w:pPr>
      <w:r w:rsidRPr="00A65A6C">
        <w:t>Meeting adjourned at 7:03pm.</w:t>
      </w:r>
    </w:p>
    <w:p w14:paraId="3BD055FD" w14:textId="77777777" w:rsidR="005C6820" w:rsidRDefault="005C6820" w:rsidP="005C6820"/>
    <w:p w14:paraId="686624AB" w14:textId="77777777" w:rsidR="00252E7A" w:rsidRDefault="00252E7A"/>
    <w:sectPr w:rsidR="00252E7A" w:rsidSect="00CA5108">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02DDE"/>
    <w:multiLevelType w:val="multilevel"/>
    <w:tmpl w:val="9EF80A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20"/>
    <w:rsid w:val="00252E7A"/>
    <w:rsid w:val="002B008C"/>
    <w:rsid w:val="005C6820"/>
    <w:rsid w:val="006E6F83"/>
    <w:rsid w:val="00A65A6C"/>
    <w:rsid w:val="00D2624B"/>
    <w:rsid w:val="00EB291F"/>
    <w:rsid w:val="00F242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BFEBB7E"/>
  <w15:chartTrackingRefBased/>
  <w15:docId w15:val="{0551D473-39E9-CC4A-A252-70D874A0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6820"/>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Tuesday Kristiansen</dc:creator>
  <cp:keywords/>
  <dc:description/>
  <cp:lastModifiedBy>Tuesday Kristiansen</cp:lastModifiedBy>
  <cp:revision>2</cp:revision>
  <dcterms:created xsi:type="dcterms:W3CDTF">2019-09-09T21:21:00Z</dcterms:created>
  <dcterms:modified xsi:type="dcterms:W3CDTF">2019-09-16T17:16:00Z</dcterms:modified>
</cp:coreProperties>
</file>