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7DAD" w14:textId="2AAF4BA5" w:rsidR="00891EF6" w:rsidRDefault="00C456D4" w:rsidP="00891EF6">
      <w:pPr>
        <w:jc w:val="center"/>
      </w:pPr>
      <w:r>
        <w:t>SFOAC CORE MEETING</w:t>
      </w:r>
    </w:p>
    <w:p w14:paraId="21F5C4FF" w14:textId="7FB6F15F" w:rsidR="00891EF6" w:rsidRDefault="00891EF6" w:rsidP="00891EF6">
      <w:pPr>
        <w:jc w:val="center"/>
      </w:pPr>
      <w:r>
        <w:t xml:space="preserve">Monday, </w:t>
      </w:r>
      <w:r w:rsidR="00662966">
        <w:t>September 30</w:t>
      </w:r>
      <w:r w:rsidR="00662966" w:rsidRPr="00662966">
        <w:rPr>
          <w:vertAlign w:val="superscript"/>
        </w:rPr>
        <w:t>th</w:t>
      </w:r>
      <w:bookmarkStart w:id="0" w:name="_GoBack"/>
      <w:bookmarkEnd w:id="0"/>
      <w:r>
        <w:t xml:space="preserve">, 2019 </w:t>
      </w:r>
    </w:p>
    <w:p w14:paraId="23BD111A" w14:textId="47FBE6D4" w:rsidR="00891EF6" w:rsidRDefault="00891EF6" w:rsidP="00891EF6">
      <w:pPr>
        <w:jc w:val="center"/>
      </w:pPr>
      <w:r>
        <w:t>Aggie Lounge @ 5:30</w:t>
      </w:r>
    </w:p>
    <w:p w14:paraId="087A5864" w14:textId="7B175C41" w:rsidR="00C456D4" w:rsidRDefault="00C456D4" w:rsidP="00891EF6"/>
    <w:p w14:paraId="589DBA16" w14:textId="77777777" w:rsidR="00C456D4" w:rsidRDefault="00C456D4" w:rsidP="00C456D4">
      <w:pPr>
        <w:jc w:val="center"/>
      </w:pPr>
    </w:p>
    <w:p w14:paraId="35F8BBF4" w14:textId="77777777" w:rsidR="00C456D4" w:rsidRDefault="00C456D4" w:rsidP="00C456D4"/>
    <w:p w14:paraId="224F50F1" w14:textId="77777777" w:rsidR="00C456D4" w:rsidRPr="00294881" w:rsidRDefault="00C456D4" w:rsidP="00C456D4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Call to Order</w:t>
      </w:r>
    </w:p>
    <w:p w14:paraId="57E0E419" w14:textId="13B6116B" w:rsidR="00C456D4" w:rsidRDefault="00C456D4" w:rsidP="00C456D4">
      <w:pPr>
        <w:pStyle w:val="ListParagraph"/>
        <w:numPr>
          <w:ilvl w:val="1"/>
          <w:numId w:val="1"/>
        </w:numPr>
      </w:pPr>
      <w:r>
        <w:t>Roll Call</w:t>
      </w:r>
    </w:p>
    <w:p w14:paraId="4AC6FD5A" w14:textId="67B2F6FC" w:rsidR="00C456D4" w:rsidRDefault="00C456D4" w:rsidP="00C456D4">
      <w:pPr>
        <w:pStyle w:val="ListParagraph"/>
        <w:ind w:left="1080"/>
      </w:pPr>
      <w:r>
        <w:t>Meeting called to order at 5:35pm.</w:t>
      </w:r>
    </w:p>
    <w:p w14:paraId="699B75E9" w14:textId="03346170" w:rsidR="00C456D4" w:rsidRDefault="00C456D4" w:rsidP="00C456D4">
      <w:pPr>
        <w:pStyle w:val="ListParagraph"/>
        <w:ind w:left="1080"/>
      </w:pPr>
      <w:r>
        <w:t>Question: What would you do if you weren’t in Agriculture?</w:t>
      </w:r>
    </w:p>
    <w:p w14:paraId="0C075BE4" w14:textId="0B8AA516" w:rsidR="00C456D4" w:rsidRDefault="00C456D4" w:rsidP="00C456D4">
      <w:pPr>
        <w:pStyle w:val="ListParagraph"/>
        <w:numPr>
          <w:ilvl w:val="1"/>
          <w:numId w:val="1"/>
        </w:numPr>
      </w:pPr>
      <w:r>
        <w:t>Adoption of the Agenda</w:t>
      </w:r>
    </w:p>
    <w:p w14:paraId="60EBF497" w14:textId="7ABAF160" w:rsidR="00C456D4" w:rsidRDefault="00C456D4" w:rsidP="00C456D4">
      <w:pPr>
        <w:pStyle w:val="ListParagraph"/>
        <w:ind w:left="1080"/>
      </w:pPr>
      <w:r>
        <w:t>Josh motions to adopt the agenda, seconded by Katelyn, motion carried.</w:t>
      </w:r>
    </w:p>
    <w:p w14:paraId="115CF10E" w14:textId="70CAFAB7" w:rsidR="00C456D4" w:rsidRDefault="00C456D4" w:rsidP="00C456D4">
      <w:pPr>
        <w:pStyle w:val="ListParagraph"/>
        <w:numPr>
          <w:ilvl w:val="1"/>
          <w:numId w:val="1"/>
        </w:numPr>
      </w:pPr>
      <w:r>
        <w:t>Approval of the Minutes</w:t>
      </w:r>
    </w:p>
    <w:p w14:paraId="36012EA6" w14:textId="6E6B87B4" w:rsidR="00C456D4" w:rsidRDefault="00C456D4" w:rsidP="00C456D4">
      <w:pPr>
        <w:pStyle w:val="ListParagraph"/>
        <w:ind w:left="1080"/>
      </w:pPr>
      <w:r>
        <w:t>Josh motions to approve minutes, seconded by Logan</w:t>
      </w:r>
      <w:r w:rsidR="00891EF6">
        <w:t>, motion carried.</w:t>
      </w:r>
    </w:p>
    <w:p w14:paraId="3598548B" w14:textId="77777777" w:rsidR="00C456D4" w:rsidRDefault="00C456D4" w:rsidP="00C456D4"/>
    <w:p w14:paraId="2FF023A7" w14:textId="2EC683E0" w:rsidR="00C456D4" w:rsidRDefault="00C456D4" w:rsidP="00C456D4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 xml:space="preserve">Chairperson Remarks – </w:t>
      </w:r>
      <w:r>
        <w:rPr>
          <w:b/>
          <w:bCs/>
        </w:rPr>
        <w:t>Josh Weber</w:t>
      </w:r>
    </w:p>
    <w:p w14:paraId="10BDE3CC" w14:textId="6B3997ED" w:rsidR="00C456D4" w:rsidRPr="00891EF6" w:rsidRDefault="00C456D4" w:rsidP="00C456D4">
      <w:pPr>
        <w:pStyle w:val="ListParagraph"/>
        <w:numPr>
          <w:ilvl w:val="1"/>
          <w:numId w:val="1"/>
        </w:numPr>
      </w:pPr>
      <w:r w:rsidRPr="00891EF6">
        <w:t>Policy manual</w:t>
      </w:r>
    </w:p>
    <w:p w14:paraId="668BB537" w14:textId="629877F7" w:rsidR="00C456D4" w:rsidRPr="00891EF6" w:rsidRDefault="00C456D4" w:rsidP="00C456D4">
      <w:pPr>
        <w:pStyle w:val="ListParagraph"/>
        <w:numPr>
          <w:ilvl w:val="2"/>
          <w:numId w:val="1"/>
        </w:numPr>
      </w:pPr>
      <w:r w:rsidRPr="00891EF6">
        <w:t>Office hours are set to 10-3pm</w:t>
      </w:r>
      <w:r w:rsidR="00891EF6">
        <w:t>, have adjusted current schedule to match-up with policy manual regulations</w:t>
      </w:r>
    </w:p>
    <w:p w14:paraId="2A947843" w14:textId="77777777" w:rsidR="00C456D4" w:rsidRDefault="00C456D4" w:rsidP="00C456D4">
      <w:pPr>
        <w:pStyle w:val="ListParagraph"/>
        <w:ind w:left="360"/>
      </w:pPr>
    </w:p>
    <w:p w14:paraId="1CD67DD4" w14:textId="77777777" w:rsidR="00C456D4" w:rsidRPr="00294881" w:rsidRDefault="00C456D4" w:rsidP="00C456D4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Executive Reports</w:t>
      </w:r>
    </w:p>
    <w:p w14:paraId="6BA5FF89" w14:textId="79463A3F" w:rsidR="00C456D4" w:rsidRDefault="00C456D4" w:rsidP="00C456D4">
      <w:pPr>
        <w:pStyle w:val="ListParagraph"/>
        <w:numPr>
          <w:ilvl w:val="1"/>
          <w:numId w:val="1"/>
        </w:numPr>
      </w:pPr>
      <w:r w:rsidRPr="00891EF6">
        <w:rPr>
          <w:b/>
          <w:bCs/>
        </w:rPr>
        <w:t xml:space="preserve">President </w:t>
      </w:r>
      <w:r>
        <w:t xml:space="preserve">– Elaine </w:t>
      </w:r>
      <w:proofErr w:type="spellStart"/>
      <w:r>
        <w:t>Jeffs</w:t>
      </w:r>
      <w:proofErr w:type="spellEnd"/>
    </w:p>
    <w:p w14:paraId="1635795A" w14:textId="0B1363B5" w:rsidR="0077155E" w:rsidRDefault="00891EF6" w:rsidP="0077155E">
      <w:pPr>
        <w:pStyle w:val="ListParagraph"/>
        <w:numPr>
          <w:ilvl w:val="2"/>
          <w:numId w:val="1"/>
        </w:numPr>
      </w:pPr>
      <w:r>
        <w:t xml:space="preserve">OAC </w:t>
      </w:r>
      <w:r w:rsidR="0077155E">
        <w:t>“</w:t>
      </w:r>
      <w:r>
        <w:t>A</w:t>
      </w:r>
      <w:r w:rsidR="0077155E">
        <w:t>ggie” lounge</w:t>
      </w:r>
      <w:r>
        <w:t xml:space="preserve"> issue</w:t>
      </w:r>
    </w:p>
    <w:p w14:paraId="3EDBA9E4" w14:textId="40AC5065" w:rsidR="00891EF6" w:rsidRDefault="00891EF6" w:rsidP="0077155E">
      <w:pPr>
        <w:pStyle w:val="ListParagraph"/>
        <w:numPr>
          <w:ilvl w:val="3"/>
          <w:numId w:val="1"/>
        </w:numPr>
      </w:pPr>
      <w:r>
        <w:t xml:space="preserve">Deans office had a slight issue with the ‘aggie’ name due to it implying only </w:t>
      </w:r>
      <w:proofErr w:type="spellStart"/>
      <w:r>
        <w:t>AgSci</w:t>
      </w:r>
      <w:proofErr w:type="spellEnd"/>
      <w:r>
        <w:t xml:space="preserve"> students fit the description</w:t>
      </w:r>
    </w:p>
    <w:p w14:paraId="0D83E92A" w14:textId="2D5E2510" w:rsidR="0077155E" w:rsidRDefault="00891EF6" w:rsidP="0077155E">
      <w:pPr>
        <w:pStyle w:val="ListParagraph"/>
        <w:numPr>
          <w:ilvl w:val="3"/>
          <w:numId w:val="1"/>
        </w:numPr>
      </w:pPr>
      <w:r>
        <w:t>Instead of changing name h</w:t>
      </w:r>
      <w:r w:rsidR="0077155E">
        <w:t xml:space="preserve">ave programs </w:t>
      </w:r>
      <w:r w:rsidR="00915060">
        <w:t>have meetings in lounge</w:t>
      </w:r>
      <w:r>
        <w:t xml:space="preserve"> to welcome them to new space</w:t>
      </w:r>
    </w:p>
    <w:p w14:paraId="4141527B" w14:textId="4DBED3B9" w:rsidR="00915060" w:rsidRDefault="00891EF6" w:rsidP="00915060">
      <w:pPr>
        <w:pStyle w:val="ListParagraph"/>
        <w:numPr>
          <w:ilvl w:val="2"/>
          <w:numId w:val="1"/>
        </w:numPr>
      </w:pPr>
      <w:r>
        <w:t>Meeting with Stephanie Craig</w:t>
      </w:r>
    </w:p>
    <w:p w14:paraId="4CB2672A" w14:textId="33571DF7" w:rsidR="00915060" w:rsidRDefault="00915060" w:rsidP="00891EF6">
      <w:pPr>
        <w:pStyle w:val="ListParagraph"/>
        <w:numPr>
          <w:ilvl w:val="3"/>
          <w:numId w:val="1"/>
        </w:numPr>
      </w:pPr>
      <w:r>
        <w:t>Will allow us to</w:t>
      </w:r>
      <w:r w:rsidR="00891EF6">
        <w:t xml:space="preserve"> make a wish list to</w:t>
      </w:r>
      <w:r>
        <w:t xml:space="preserve"> pick out a couch and pillows and comfy stuff </w:t>
      </w:r>
      <w:r w:rsidR="00891EF6">
        <w:t xml:space="preserve">to make the lounge more comfortable </w:t>
      </w:r>
    </w:p>
    <w:p w14:paraId="5A491C96" w14:textId="41E6F942" w:rsidR="00C456D4" w:rsidRDefault="00C456D4" w:rsidP="00C456D4">
      <w:pPr>
        <w:pStyle w:val="ListParagraph"/>
        <w:numPr>
          <w:ilvl w:val="1"/>
          <w:numId w:val="1"/>
        </w:numPr>
      </w:pPr>
      <w:r w:rsidRPr="00891EF6">
        <w:rPr>
          <w:b/>
          <w:bCs/>
        </w:rPr>
        <w:t>VP External</w:t>
      </w:r>
      <w:r>
        <w:t xml:space="preserve"> – Kurtis Pilkington</w:t>
      </w:r>
    </w:p>
    <w:p w14:paraId="54F53DAE" w14:textId="49A25AEE" w:rsidR="00915060" w:rsidRDefault="00915060" w:rsidP="00915060">
      <w:pPr>
        <w:pStyle w:val="ListParagraph"/>
        <w:numPr>
          <w:ilvl w:val="2"/>
          <w:numId w:val="1"/>
        </w:numPr>
      </w:pPr>
      <w:r>
        <w:t xml:space="preserve">Resume </w:t>
      </w:r>
      <w:r w:rsidR="00891EF6">
        <w:t>N</w:t>
      </w:r>
      <w:r>
        <w:t>ight</w:t>
      </w:r>
      <w:r w:rsidR="00891EF6">
        <w:t xml:space="preserve"> debrief</w:t>
      </w:r>
    </w:p>
    <w:p w14:paraId="298C972E" w14:textId="48406D16" w:rsidR="00915060" w:rsidRDefault="00915060" w:rsidP="00915060">
      <w:pPr>
        <w:pStyle w:val="ListParagraph"/>
        <w:numPr>
          <w:ilvl w:val="3"/>
          <w:numId w:val="1"/>
        </w:numPr>
      </w:pPr>
      <w:r>
        <w:t>Went great</w:t>
      </w:r>
      <w:r w:rsidR="00891EF6">
        <w:t>, although slightly over time (maybe don’t have a speaker in future years)</w:t>
      </w:r>
      <w:r>
        <w:t xml:space="preserve">! Chad and </w:t>
      </w:r>
      <w:r w:rsidR="00891EF6">
        <w:t>M</w:t>
      </w:r>
      <w:r>
        <w:t xml:space="preserve">ike </w:t>
      </w:r>
      <w:r w:rsidR="00891EF6">
        <w:t>sa</w:t>
      </w:r>
      <w:r>
        <w:t xml:space="preserve">id they </w:t>
      </w:r>
      <w:r w:rsidR="00891EF6">
        <w:t>are available to speak at any future events</w:t>
      </w:r>
    </w:p>
    <w:p w14:paraId="2A4A16BD" w14:textId="0A44BF9F" w:rsidR="00915060" w:rsidRDefault="00915060" w:rsidP="00915060">
      <w:pPr>
        <w:pStyle w:val="ListParagraph"/>
        <w:numPr>
          <w:ilvl w:val="2"/>
          <w:numId w:val="1"/>
        </w:numPr>
      </w:pPr>
      <w:r>
        <w:t xml:space="preserve">Careers and </w:t>
      </w:r>
      <w:r w:rsidR="00891EF6">
        <w:t>C</w:t>
      </w:r>
      <w:r>
        <w:t>ocktails</w:t>
      </w:r>
      <w:r w:rsidR="00891EF6">
        <w:t xml:space="preserve"> – October 1</w:t>
      </w:r>
      <w:r w:rsidR="00891EF6" w:rsidRPr="00891EF6">
        <w:rPr>
          <w:vertAlign w:val="superscript"/>
        </w:rPr>
        <w:t>st</w:t>
      </w:r>
      <w:r w:rsidR="00891EF6">
        <w:t xml:space="preserve"> @ 6:30pm</w:t>
      </w:r>
    </w:p>
    <w:p w14:paraId="186CE31E" w14:textId="6E066225" w:rsidR="00915060" w:rsidRDefault="00891EF6" w:rsidP="00915060">
      <w:pPr>
        <w:pStyle w:val="ListParagraph"/>
        <w:numPr>
          <w:ilvl w:val="3"/>
          <w:numId w:val="1"/>
        </w:numPr>
      </w:pPr>
      <w:r>
        <w:t>Register online</w:t>
      </w:r>
      <w:r w:rsidR="00915060">
        <w:t xml:space="preserve"> for </w:t>
      </w:r>
      <w:r>
        <w:t xml:space="preserve">a free </w:t>
      </w:r>
      <w:r w:rsidR="00915060">
        <w:t>drink ticket</w:t>
      </w:r>
      <w:r>
        <w:t>, advertise to rest of students</w:t>
      </w:r>
    </w:p>
    <w:p w14:paraId="5FAD8E60" w14:textId="1CBCEF56" w:rsidR="00915060" w:rsidRDefault="00915060" w:rsidP="00915060">
      <w:pPr>
        <w:pStyle w:val="ListParagraph"/>
        <w:numPr>
          <w:ilvl w:val="2"/>
          <w:numId w:val="1"/>
        </w:numPr>
      </w:pPr>
      <w:r>
        <w:t>O</w:t>
      </w:r>
      <w:r w:rsidR="00891EF6">
        <w:t>AC</w:t>
      </w:r>
      <w:r>
        <w:t xml:space="preserve"> </w:t>
      </w:r>
      <w:r w:rsidR="00891EF6">
        <w:t>J</w:t>
      </w:r>
      <w:r>
        <w:t xml:space="preserve">ob </w:t>
      </w:r>
      <w:r w:rsidR="00891EF6">
        <w:t>F</w:t>
      </w:r>
      <w:r>
        <w:t>air</w:t>
      </w:r>
      <w:r w:rsidR="00891EF6">
        <w:t xml:space="preserve"> – October 2</w:t>
      </w:r>
      <w:r w:rsidR="00891EF6" w:rsidRPr="00891EF6">
        <w:rPr>
          <w:vertAlign w:val="superscript"/>
        </w:rPr>
        <w:t>nd</w:t>
      </w:r>
      <w:r w:rsidR="00891EF6">
        <w:t xml:space="preserve"> </w:t>
      </w:r>
    </w:p>
    <w:p w14:paraId="6E4DE38D" w14:textId="11C9E129" w:rsidR="00915060" w:rsidRDefault="00915060" w:rsidP="00915060">
      <w:pPr>
        <w:pStyle w:val="ListParagraph"/>
        <w:numPr>
          <w:ilvl w:val="3"/>
          <w:numId w:val="1"/>
        </w:numPr>
      </w:pPr>
      <w:r>
        <w:t>54 employers</w:t>
      </w:r>
      <w:r w:rsidR="00891EF6">
        <w:t xml:space="preserve"> signed up</w:t>
      </w:r>
    </w:p>
    <w:p w14:paraId="7C9E763D" w14:textId="07278A53" w:rsidR="00915060" w:rsidRDefault="00891EF6" w:rsidP="00915060">
      <w:pPr>
        <w:pStyle w:val="ListParagraph"/>
        <w:numPr>
          <w:ilvl w:val="3"/>
          <w:numId w:val="1"/>
        </w:numPr>
      </w:pPr>
      <w:r>
        <w:t>Have been working on getting b</w:t>
      </w:r>
      <w:r w:rsidR="00915060">
        <w:t xml:space="preserve">usiness cards for </w:t>
      </w:r>
      <w:r>
        <w:t>future OAC</w:t>
      </w:r>
      <w:r w:rsidR="00915060">
        <w:t xml:space="preserve"> events</w:t>
      </w:r>
      <w:r>
        <w:t xml:space="preserve"> for employers</w:t>
      </w:r>
    </w:p>
    <w:p w14:paraId="12F238F8" w14:textId="53CAF0AD" w:rsidR="00891EF6" w:rsidRDefault="00891EF6" w:rsidP="00915060">
      <w:pPr>
        <w:pStyle w:val="ListParagraph"/>
        <w:numPr>
          <w:ilvl w:val="3"/>
          <w:numId w:val="1"/>
        </w:numPr>
      </w:pPr>
      <w:r>
        <w:t>Have enough people signed up for volunteer hours</w:t>
      </w:r>
    </w:p>
    <w:p w14:paraId="5DCACB6C" w14:textId="7AF32645" w:rsidR="00915060" w:rsidRDefault="00915060" w:rsidP="00915060">
      <w:pPr>
        <w:pStyle w:val="ListParagraph"/>
        <w:numPr>
          <w:ilvl w:val="2"/>
          <w:numId w:val="1"/>
        </w:numPr>
      </w:pPr>
      <w:r>
        <w:t>F</w:t>
      </w:r>
      <w:r w:rsidR="00891EF6">
        <w:t>CC</w:t>
      </w:r>
      <w:r>
        <w:t xml:space="preserve"> food drive</w:t>
      </w:r>
      <w:r w:rsidR="00891EF6">
        <w:t xml:space="preserve"> – starting September 30</w:t>
      </w:r>
      <w:r w:rsidR="00891EF6" w:rsidRPr="00891EF6">
        <w:rPr>
          <w:vertAlign w:val="superscript"/>
        </w:rPr>
        <w:t>th</w:t>
      </w:r>
      <w:r w:rsidR="00891EF6">
        <w:t xml:space="preserve"> </w:t>
      </w:r>
    </w:p>
    <w:p w14:paraId="328B4BC1" w14:textId="11931840" w:rsidR="00915060" w:rsidRDefault="00915060" w:rsidP="00915060">
      <w:pPr>
        <w:pStyle w:val="ListParagraph"/>
        <w:numPr>
          <w:ilvl w:val="3"/>
          <w:numId w:val="1"/>
        </w:numPr>
      </w:pPr>
      <w:r>
        <w:lastRenderedPageBreak/>
        <w:t xml:space="preserve">Representative from </w:t>
      </w:r>
      <w:r w:rsidR="00891EF6">
        <w:t>FCC</w:t>
      </w:r>
      <w:r>
        <w:t xml:space="preserve"> </w:t>
      </w:r>
      <w:r w:rsidR="00891EF6">
        <w:t>will</w:t>
      </w:r>
      <w:r>
        <w:t xml:space="preserve"> be in touch this week</w:t>
      </w:r>
      <w:r w:rsidR="00891EF6">
        <w:t xml:space="preserve"> regarding pick-up of food</w:t>
      </w:r>
    </w:p>
    <w:p w14:paraId="48417D9B" w14:textId="38E89186" w:rsidR="00915060" w:rsidRDefault="00915060" w:rsidP="00915060">
      <w:pPr>
        <w:pStyle w:val="ListParagraph"/>
        <w:numPr>
          <w:ilvl w:val="2"/>
          <w:numId w:val="1"/>
        </w:numPr>
      </w:pPr>
      <w:r>
        <w:t>Coffee with Cargill – October 9</w:t>
      </w:r>
      <w:r w:rsidRPr="00915060">
        <w:rPr>
          <w:vertAlign w:val="superscript"/>
        </w:rPr>
        <w:t>th</w:t>
      </w:r>
      <w:r>
        <w:t xml:space="preserve"> </w:t>
      </w:r>
    </w:p>
    <w:p w14:paraId="5A02497F" w14:textId="14357E6C" w:rsidR="00915060" w:rsidRDefault="00915060" w:rsidP="00915060">
      <w:pPr>
        <w:pStyle w:val="ListParagraph"/>
        <w:numPr>
          <w:ilvl w:val="3"/>
          <w:numId w:val="1"/>
        </w:numPr>
      </w:pPr>
      <w:r>
        <w:t xml:space="preserve">Cargill </w:t>
      </w:r>
      <w:r w:rsidR="00891EF6">
        <w:t xml:space="preserve">is </w:t>
      </w:r>
      <w:r>
        <w:t>bring</w:t>
      </w:r>
      <w:r w:rsidR="00891EF6">
        <w:t>ing</w:t>
      </w:r>
      <w:r>
        <w:t xml:space="preserve"> food and coffee</w:t>
      </w:r>
      <w:r w:rsidR="00891EF6">
        <w:t xml:space="preserve"> for the lounge to socialize with students</w:t>
      </w:r>
    </w:p>
    <w:p w14:paraId="64B83B0C" w14:textId="1B8FC95F" w:rsidR="00915060" w:rsidRDefault="00915060" w:rsidP="00915060">
      <w:pPr>
        <w:pStyle w:val="ListParagraph"/>
        <w:numPr>
          <w:ilvl w:val="2"/>
          <w:numId w:val="1"/>
        </w:numPr>
      </w:pPr>
      <w:r>
        <w:t xml:space="preserve">John </w:t>
      </w:r>
      <w:r w:rsidR="00891EF6">
        <w:t>D</w:t>
      </w:r>
      <w:r>
        <w:t>eere event</w:t>
      </w:r>
      <w:r w:rsidR="0086543B">
        <w:t xml:space="preserve"> – maybe October 15</w:t>
      </w:r>
      <w:r w:rsidR="0086543B" w:rsidRPr="0086543B">
        <w:rPr>
          <w:vertAlign w:val="superscript"/>
        </w:rPr>
        <w:t>th</w:t>
      </w:r>
      <w:r w:rsidR="0086543B">
        <w:t xml:space="preserve"> </w:t>
      </w:r>
    </w:p>
    <w:p w14:paraId="35FBBCDE" w14:textId="37EC4ADC" w:rsidR="00891EF6" w:rsidRDefault="00891EF6" w:rsidP="00915060">
      <w:pPr>
        <w:pStyle w:val="ListParagraph"/>
        <w:numPr>
          <w:ilvl w:val="3"/>
          <w:numId w:val="1"/>
        </w:numPr>
      </w:pPr>
      <w:r>
        <w:t>Don’t want to bring students to research farm anymore</w:t>
      </w:r>
    </w:p>
    <w:p w14:paraId="24D364EF" w14:textId="795E160A" w:rsidR="00915060" w:rsidRDefault="0086543B" w:rsidP="00915060">
      <w:pPr>
        <w:pStyle w:val="ListParagraph"/>
        <w:numPr>
          <w:ilvl w:val="3"/>
          <w:numId w:val="1"/>
        </w:numPr>
      </w:pPr>
      <w:r>
        <w:t>Want to bring a combine and autonomous tractor to Johnston green</w:t>
      </w:r>
      <w:r w:rsidR="00891EF6">
        <w:t xml:space="preserve"> and do demonstrations</w:t>
      </w:r>
    </w:p>
    <w:p w14:paraId="298068C8" w14:textId="7D393983" w:rsidR="00891EF6" w:rsidRDefault="00891EF6" w:rsidP="00891EF6">
      <w:pPr>
        <w:pStyle w:val="ListParagraph"/>
        <w:numPr>
          <w:ilvl w:val="4"/>
          <w:numId w:val="1"/>
        </w:numPr>
      </w:pPr>
      <w:r>
        <w:t xml:space="preserve">Some concern from core about safety </w:t>
      </w:r>
    </w:p>
    <w:p w14:paraId="7520F9BE" w14:textId="7748A8DE" w:rsidR="0086543B" w:rsidRDefault="0086543B" w:rsidP="0086543B">
      <w:pPr>
        <w:pStyle w:val="ListParagraph"/>
        <w:numPr>
          <w:ilvl w:val="3"/>
          <w:numId w:val="1"/>
        </w:numPr>
      </w:pPr>
      <w:r>
        <w:t>Kurtis needs to contact</w:t>
      </w:r>
      <w:r w:rsidR="00891EF6">
        <w:t xml:space="preserve"> athletics to book</w:t>
      </w:r>
      <w:r>
        <w:t xml:space="preserve"> Johnston </w:t>
      </w:r>
      <w:r w:rsidR="00B639F4">
        <w:t>G</w:t>
      </w:r>
      <w:r>
        <w:t xml:space="preserve">reen and Shannon </w:t>
      </w:r>
      <w:r w:rsidR="00891EF6">
        <w:t xml:space="preserve">Thibodeau to start </w:t>
      </w:r>
      <w:proofErr w:type="spellStart"/>
      <w:r w:rsidR="00B639F4">
        <w:t>SRM</w:t>
      </w:r>
      <w:r w:rsidR="00891EF6">
        <w:t>ing</w:t>
      </w:r>
      <w:proofErr w:type="spellEnd"/>
      <w:r w:rsidR="00891EF6">
        <w:t xml:space="preserve"> the event</w:t>
      </w:r>
    </w:p>
    <w:p w14:paraId="41DA7D09" w14:textId="118385FB" w:rsidR="00C456D4" w:rsidRDefault="00C456D4" w:rsidP="00C456D4">
      <w:pPr>
        <w:pStyle w:val="ListParagraph"/>
        <w:numPr>
          <w:ilvl w:val="1"/>
          <w:numId w:val="1"/>
        </w:numPr>
      </w:pPr>
      <w:r w:rsidRPr="00B639F4">
        <w:rPr>
          <w:b/>
          <w:bCs/>
        </w:rPr>
        <w:t>VP Internal</w:t>
      </w:r>
      <w:r>
        <w:t xml:space="preserve"> – Logan </w:t>
      </w:r>
      <w:proofErr w:type="spellStart"/>
      <w:r>
        <w:t>Emiry</w:t>
      </w:r>
      <w:proofErr w:type="spellEnd"/>
    </w:p>
    <w:p w14:paraId="7DB7ADDF" w14:textId="16CC6FF8" w:rsidR="0086543B" w:rsidRDefault="0086543B" w:rsidP="0086543B">
      <w:pPr>
        <w:pStyle w:val="ListParagraph"/>
        <w:numPr>
          <w:ilvl w:val="2"/>
          <w:numId w:val="1"/>
        </w:numPr>
      </w:pPr>
      <w:r>
        <w:t xml:space="preserve">Working on getting </w:t>
      </w:r>
      <w:r w:rsidR="00B639F4">
        <w:t xml:space="preserve">SFOAC </w:t>
      </w:r>
      <w:r>
        <w:t xml:space="preserve">accredited </w:t>
      </w:r>
    </w:p>
    <w:p w14:paraId="786581B8" w14:textId="5B1CB0E9" w:rsidR="0086543B" w:rsidRDefault="0086543B" w:rsidP="0086543B">
      <w:pPr>
        <w:pStyle w:val="ListParagraph"/>
        <w:numPr>
          <w:ilvl w:val="2"/>
          <w:numId w:val="1"/>
        </w:numPr>
      </w:pPr>
      <w:r>
        <w:t>Pub</w:t>
      </w:r>
      <w:r w:rsidR="00B639F4">
        <w:t xml:space="preserve">s have been </w:t>
      </w:r>
      <w:proofErr w:type="spellStart"/>
      <w:r>
        <w:t>SRMed</w:t>
      </w:r>
      <w:proofErr w:type="spellEnd"/>
    </w:p>
    <w:p w14:paraId="0AE6B91B" w14:textId="75C7C38F" w:rsidR="0086543B" w:rsidRDefault="0086543B" w:rsidP="0086543B">
      <w:pPr>
        <w:pStyle w:val="ListParagraph"/>
        <w:numPr>
          <w:ilvl w:val="2"/>
          <w:numId w:val="1"/>
        </w:numPr>
      </w:pPr>
      <w:r>
        <w:t xml:space="preserve">BBRM </w:t>
      </w:r>
      <w:r w:rsidR="00B639F4">
        <w:t>R</w:t>
      </w:r>
      <w:r>
        <w:t xml:space="preserve">ep </w:t>
      </w:r>
      <w:r w:rsidR="00B639F4">
        <w:t xml:space="preserve">elections </w:t>
      </w:r>
      <w:r>
        <w:t>– 13 votes</w:t>
      </w:r>
    </w:p>
    <w:p w14:paraId="3BD6B39F" w14:textId="570B40BF" w:rsidR="0086543B" w:rsidRDefault="0086543B" w:rsidP="0086543B">
      <w:pPr>
        <w:pStyle w:val="ListParagraph"/>
        <w:numPr>
          <w:ilvl w:val="3"/>
          <w:numId w:val="1"/>
        </w:numPr>
      </w:pPr>
      <w:r>
        <w:t xml:space="preserve">Logan motions to accept Taylor </w:t>
      </w:r>
      <w:proofErr w:type="spellStart"/>
      <w:r>
        <w:t>Vanderya</w:t>
      </w:r>
      <w:r w:rsidR="00B639F4">
        <w:t>gt</w:t>
      </w:r>
      <w:proofErr w:type="spellEnd"/>
      <w:r>
        <w:t xml:space="preserve"> as the</w:t>
      </w:r>
      <w:r w:rsidR="00B639F4">
        <w:t xml:space="preserve"> SFOAC BBRM</w:t>
      </w:r>
      <w:r>
        <w:t xml:space="preserve"> rep, seconded by </w:t>
      </w:r>
      <w:proofErr w:type="spellStart"/>
      <w:r w:rsidR="00B639F4">
        <w:t>K</w:t>
      </w:r>
      <w:r>
        <w:t>urtis</w:t>
      </w:r>
      <w:proofErr w:type="spellEnd"/>
      <w:r>
        <w:t>, motion carried.</w:t>
      </w:r>
    </w:p>
    <w:p w14:paraId="75FB943D" w14:textId="77777777" w:rsidR="00C456D4" w:rsidRDefault="00C456D4" w:rsidP="00C456D4"/>
    <w:p w14:paraId="4F72DD6C" w14:textId="77777777" w:rsidR="00C456D4" w:rsidRPr="00294881" w:rsidRDefault="00C456D4" w:rsidP="00C456D4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Communications Reports</w:t>
      </w:r>
    </w:p>
    <w:p w14:paraId="04A55C6B" w14:textId="646FAA33" w:rsidR="00C456D4" w:rsidRDefault="00C456D4" w:rsidP="00C456D4">
      <w:pPr>
        <w:pStyle w:val="ListParagraph"/>
        <w:numPr>
          <w:ilvl w:val="1"/>
          <w:numId w:val="1"/>
        </w:numPr>
      </w:pPr>
      <w:r>
        <w:t>Secretary Report – Tuesday Kristiansen</w:t>
      </w:r>
    </w:p>
    <w:p w14:paraId="2AE15C04" w14:textId="2A48A12A" w:rsidR="0086543B" w:rsidRDefault="0086543B" w:rsidP="0086543B">
      <w:pPr>
        <w:pStyle w:val="ListParagraph"/>
        <w:numPr>
          <w:ilvl w:val="2"/>
          <w:numId w:val="1"/>
        </w:numPr>
      </w:pPr>
      <w:r>
        <w:t>No</w:t>
      </w:r>
      <w:r w:rsidR="00B639F4">
        <w:t>thing to report</w:t>
      </w:r>
    </w:p>
    <w:p w14:paraId="56D722BA" w14:textId="77777777" w:rsidR="00C456D4" w:rsidRDefault="00C456D4" w:rsidP="00C456D4"/>
    <w:p w14:paraId="165C19B5" w14:textId="60653B89" w:rsidR="00C456D4" w:rsidRDefault="00C456D4" w:rsidP="00C456D4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 xml:space="preserve">Financial Report – </w:t>
      </w:r>
      <w:r>
        <w:rPr>
          <w:b/>
          <w:bCs/>
        </w:rPr>
        <w:t xml:space="preserve">Katelyn </w:t>
      </w:r>
      <w:proofErr w:type="spellStart"/>
      <w:r>
        <w:rPr>
          <w:b/>
          <w:bCs/>
        </w:rPr>
        <w:t>Damsma</w:t>
      </w:r>
      <w:proofErr w:type="spellEnd"/>
    </w:p>
    <w:p w14:paraId="26A9E9C9" w14:textId="3E23306E" w:rsidR="00C456D4" w:rsidRPr="00F10C40" w:rsidRDefault="00B639F4" w:rsidP="00C456D4">
      <w:pPr>
        <w:pStyle w:val="ListParagraph"/>
        <w:numPr>
          <w:ilvl w:val="1"/>
          <w:numId w:val="1"/>
        </w:numPr>
      </w:pPr>
      <w:r>
        <w:t xml:space="preserve">Nancy came into SF office asking about </w:t>
      </w:r>
      <w:r w:rsidRPr="007445F0">
        <w:rPr>
          <w:u w:val="single"/>
        </w:rPr>
        <w:t>lounge requests</w:t>
      </w:r>
    </w:p>
    <w:p w14:paraId="27FBC328" w14:textId="1D177FB2" w:rsidR="00C456D4" w:rsidRPr="00F10C40" w:rsidRDefault="00C456D4" w:rsidP="00C456D4">
      <w:pPr>
        <w:pStyle w:val="ListParagraph"/>
        <w:numPr>
          <w:ilvl w:val="2"/>
          <w:numId w:val="1"/>
        </w:numPr>
      </w:pPr>
      <w:r w:rsidRPr="00F10C40">
        <w:t>Table for microwave</w:t>
      </w:r>
      <w:r w:rsidR="00B639F4">
        <w:t xml:space="preserve"> in lounge</w:t>
      </w:r>
    </w:p>
    <w:p w14:paraId="58E9EA91" w14:textId="544FCDF7" w:rsidR="00C456D4" w:rsidRPr="00F10C40" w:rsidRDefault="00B639F4" w:rsidP="00C456D4">
      <w:pPr>
        <w:pStyle w:val="ListParagraph"/>
        <w:numPr>
          <w:ilvl w:val="2"/>
          <w:numId w:val="1"/>
        </w:numPr>
      </w:pPr>
      <w:r>
        <w:t>M</w:t>
      </w:r>
      <w:r w:rsidR="00C456D4" w:rsidRPr="00F10C40">
        <w:t xml:space="preserve">ove </w:t>
      </w:r>
      <w:r>
        <w:t xml:space="preserve">table from office </w:t>
      </w:r>
      <w:r w:rsidR="00C456D4" w:rsidRPr="00F10C40">
        <w:t>into group study</w:t>
      </w:r>
      <w:r>
        <w:t xml:space="preserve"> room</w:t>
      </w:r>
      <w:r w:rsidR="00C456D4" w:rsidRPr="00F10C40">
        <w:t xml:space="preserve"> for printer and computer</w:t>
      </w:r>
    </w:p>
    <w:p w14:paraId="4C0C18D1" w14:textId="26FA8BE3" w:rsidR="00C456D4" w:rsidRPr="00F10C40" w:rsidRDefault="00C456D4" w:rsidP="00C456D4">
      <w:pPr>
        <w:pStyle w:val="ListParagraph"/>
        <w:numPr>
          <w:ilvl w:val="3"/>
          <w:numId w:val="1"/>
        </w:numPr>
      </w:pPr>
      <w:r w:rsidRPr="00F10C40">
        <w:t xml:space="preserve">Need </w:t>
      </w:r>
      <w:r w:rsidR="00B639F4">
        <w:t>USB</w:t>
      </w:r>
      <w:r w:rsidRPr="00F10C40">
        <w:t xml:space="preserve"> cord for printer</w:t>
      </w:r>
      <w:r w:rsidR="00B639F4">
        <w:t xml:space="preserve"> and toner</w:t>
      </w:r>
    </w:p>
    <w:p w14:paraId="1D24E9F6" w14:textId="1D10C8F2" w:rsidR="00C456D4" w:rsidRPr="00F10C40" w:rsidRDefault="00C456D4" w:rsidP="00C456D4">
      <w:pPr>
        <w:pStyle w:val="ListParagraph"/>
        <w:numPr>
          <w:ilvl w:val="2"/>
          <w:numId w:val="1"/>
        </w:numPr>
      </w:pPr>
      <w:r w:rsidRPr="00F10C40">
        <w:t>Put lock box on door</w:t>
      </w:r>
      <w:r w:rsidR="0077155E" w:rsidRPr="00F10C40">
        <w:t xml:space="preserve"> for</w:t>
      </w:r>
      <w:r w:rsidRPr="00F10C40">
        <w:t xml:space="preserve"> </w:t>
      </w:r>
      <w:r w:rsidR="0077155E" w:rsidRPr="00F10C40">
        <w:t>group study room</w:t>
      </w:r>
      <w:r w:rsidR="00B639F4">
        <w:t xml:space="preserve"> </w:t>
      </w:r>
      <w:r w:rsidR="0077155E" w:rsidRPr="00F10C40">
        <w:t xml:space="preserve"> </w:t>
      </w:r>
    </w:p>
    <w:p w14:paraId="405D39DC" w14:textId="130FF408" w:rsidR="0077155E" w:rsidRDefault="0077155E" w:rsidP="0077155E">
      <w:pPr>
        <w:pStyle w:val="ListParagraph"/>
        <w:numPr>
          <w:ilvl w:val="3"/>
          <w:numId w:val="1"/>
        </w:numPr>
      </w:pPr>
      <w:r w:rsidRPr="00F10C40">
        <w:t xml:space="preserve">Give </w:t>
      </w:r>
      <w:r w:rsidR="00B639F4">
        <w:t>class/club presidents combination in order for them to use room and boardroom after hours</w:t>
      </w:r>
    </w:p>
    <w:p w14:paraId="53F71380" w14:textId="6F351F44" w:rsidR="00B639F4" w:rsidRDefault="00B639F4" w:rsidP="0077155E">
      <w:pPr>
        <w:pStyle w:val="ListParagraph"/>
        <w:numPr>
          <w:ilvl w:val="3"/>
          <w:numId w:val="1"/>
        </w:numPr>
      </w:pPr>
      <w:r>
        <w:t>Have last person doing office hours close that door for the evening</w:t>
      </w:r>
    </w:p>
    <w:p w14:paraId="63FD6FB5" w14:textId="77777777" w:rsidR="00B639F4" w:rsidRPr="00F10C40" w:rsidRDefault="00B639F4" w:rsidP="0077155E">
      <w:pPr>
        <w:pStyle w:val="ListParagraph"/>
        <w:numPr>
          <w:ilvl w:val="3"/>
          <w:numId w:val="1"/>
        </w:numPr>
      </w:pPr>
    </w:p>
    <w:p w14:paraId="3707D603" w14:textId="1CCF6720" w:rsidR="0077155E" w:rsidRPr="00F10C40" w:rsidRDefault="0077155E" w:rsidP="0077155E">
      <w:pPr>
        <w:pStyle w:val="ListParagraph"/>
        <w:numPr>
          <w:ilvl w:val="2"/>
          <w:numId w:val="1"/>
        </w:numPr>
      </w:pPr>
      <w:r w:rsidRPr="00F10C40">
        <w:t>Display case in lounge</w:t>
      </w:r>
      <w:r w:rsidR="00B639F4">
        <w:t xml:space="preserve"> for remaining trophies and plaques</w:t>
      </w:r>
    </w:p>
    <w:p w14:paraId="19B4D6EC" w14:textId="06D6B012" w:rsidR="0077155E" w:rsidRPr="00F10C40" w:rsidRDefault="0077155E" w:rsidP="0077155E">
      <w:pPr>
        <w:pStyle w:val="ListParagraph"/>
        <w:numPr>
          <w:ilvl w:val="2"/>
          <w:numId w:val="1"/>
        </w:numPr>
      </w:pPr>
      <w:r w:rsidRPr="00F10C40">
        <w:t>Add an extra study cubicle in quiet study</w:t>
      </w:r>
      <w:r w:rsidR="00B639F4">
        <w:t xml:space="preserve"> room</w:t>
      </w:r>
    </w:p>
    <w:p w14:paraId="12E2E63C" w14:textId="7A1B5D7D" w:rsidR="0077155E" w:rsidRPr="00F10C40" w:rsidRDefault="00B639F4" w:rsidP="0077155E">
      <w:pPr>
        <w:pStyle w:val="ListParagraph"/>
        <w:numPr>
          <w:ilvl w:val="2"/>
          <w:numId w:val="1"/>
        </w:numPr>
      </w:pPr>
      <w:r w:rsidRPr="00F10C40">
        <w:t>Garbage</w:t>
      </w:r>
      <w:r>
        <w:t xml:space="preserve"> bins</w:t>
      </w:r>
      <w:r w:rsidR="0077155E" w:rsidRPr="00F10C40">
        <w:t xml:space="preserve"> in all rooms</w:t>
      </w:r>
    </w:p>
    <w:p w14:paraId="035C38B2" w14:textId="608A6BD3" w:rsidR="0077155E" w:rsidRPr="00F10C40" w:rsidRDefault="00B639F4" w:rsidP="0077155E">
      <w:pPr>
        <w:pStyle w:val="ListParagraph"/>
        <w:numPr>
          <w:ilvl w:val="2"/>
          <w:numId w:val="1"/>
        </w:numPr>
      </w:pPr>
      <w:r>
        <w:t xml:space="preserve">Repair one of the taps in the </w:t>
      </w:r>
      <w:proofErr w:type="spellStart"/>
      <w:r>
        <w:t>guys</w:t>
      </w:r>
      <w:proofErr w:type="spellEnd"/>
      <w:r>
        <w:t xml:space="preserve"> bathroom, it leaks</w:t>
      </w:r>
    </w:p>
    <w:p w14:paraId="12D1BCEC" w14:textId="3BCBEA08" w:rsidR="0077155E" w:rsidRPr="00F10C40" w:rsidRDefault="0077155E" w:rsidP="0077155E">
      <w:pPr>
        <w:pStyle w:val="ListParagraph"/>
        <w:numPr>
          <w:ilvl w:val="2"/>
          <w:numId w:val="1"/>
        </w:numPr>
      </w:pPr>
      <w:r w:rsidRPr="00F10C40">
        <w:t xml:space="preserve">Shift the desk in the office so </w:t>
      </w:r>
      <w:r w:rsidR="00B639F4">
        <w:t>the L portion is facing the door, create an easier ticket transfer</w:t>
      </w:r>
    </w:p>
    <w:p w14:paraId="351A76FD" w14:textId="175EE44A" w:rsidR="0077155E" w:rsidRPr="00F10C40" w:rsidRDefault="0077155E" w:rsidP="0077155E">
      <w:pPr>
        <w:pStyle w:val="ListParagraph"/>
        <w:numPr>
          <w:ilvl w:val="2"/>
          <w:numId w:val="1"/>
        </w:numPr>
      </w:pPr>
      <w:r w:rsidRPr="00F10C40">
        <w:t xml:space="preserve">Need a storage unit 3-feet deep for </w:t>
      </w:r>
      <w:proofErr w:type="spellStart"/>
      <w:r w:rsidR="00B639F4">
        <w:t>G</w:t>
      </w:r>
      <w:r w:rsidRPr="00F10C40">
        <w:t>oodtimes</w:t>
      </w:r>
      <w:proofErr w:type="spellEnd"/>
      <w:r w:rsidRPr="00F10C40">
        <w:t xml:space="preserve"> stuff</w:t>
      </w:r>
    </w:p>
    <w:p w14:paraId="6E1E0FF4" w14:textId="77777777" w:rsidR="00B639F4" w:rsidRDefault="0086543B" w:rsidP="00B639F4">
      <w:pPr>
        <w:pStyle w:val="ListParagraph"/>
        <w:numPr>
          <w:ilvl w:val="1"/>
          <w:numId w:val="1"/>
        </w:numPr>
      </w:pPr>
      <w:r w:rsidRPr="00F10C40">
        <w:t>Had a budget committee meeting</w:t>
      </w:r>
    </w:p>
    <w:p w14:paraId="714083F6" w14:textId="5A401B7A" w:rsidR="0086543B" w:rsidRPr="00F10C40" w:rsidRDefault="0086543B" w:rsidP="00B639F4">
      <w:pPr>
        <w:pStyle w:val="ListParagraph"/>
        <w:numPr>
          <w:ilvl w:val="1"/>
          <w:numId w:val="1"/>
        </w:numPr>
      </w:pPr>
      <w:r w:rsidRPr="00F10C40">
        <w:t xml:space="preserve">Met with Emma </w:t>
      </w:r>
      <w:r w:rsidR="00B639F4">
        <w:t xml:space="preserve">Richards </w:t>
      </w:r>
      <w:r w:rsidRPr="00F10C40">
        <w:t>about meeting Lindsey Stallman about update of lounge</w:t>
      </w:r>
    </w:p>
    <w:p w14:paraId="13452366" w14:textId="68E208A7" w:rsidR="0077155E" w:rsidRDefault="00B639F4" w:rsidP="0077155E">
      <w:pPr>
        <w:pStyle w:val="ListParagraph"/>
        <w:numPr>
          <w:ilvl w:val="3"/>
          <w:numId w:val="1"/>
        </w:numPr>
      </w:pPr>
      <w:r>
        <w:lastRenderedPageBreak/>
        <w:t>Lindsey wants a picture of the lounge at completion for alumni association update, Emma suggested we take the photo once we feel the lounge is complete</w:t>
      </w:r>
    </w:p>
    <w:p w14:paraId="4272DB17" w14:textId="498AA6D0" w:rsidR="00B639F4" w:rsidRDefault="00B639F4" w:rsidP="00B639F4">
      <w:pPr>
        <w:pStyle w:val="ListParagraph"/>
        <w:numPr>
          <w:ilvl w:val="1"/>
          <w:numId w:val="1"/>
        </w:numPr>
      </w:pPr>
      <w:r>
        <w:t>SF course is either AGR*3010 or 4010, more information in the winter semester, only available to core members</w:t>
      </w:r>
    </w:p>
    <w:p w14:paraId="672E4E28" w14:textId="77777777" w:rsidR="00B639F4" w:rsidRDefault="00B639F4" w:rsidP="00B639F4">
      <w:pPr>
        <w:pStyle w:val="ListParagraph"/>
        <w:ind w:left="1080"/>
      </w:pPr>
    </w:p>
    <w:p w14:paraId="05363F1B" w14:textId="77777777" w:rsidR="00B639F4" w:rsidRPr="00B639F4" w:rsidRDefault="00B639F4" w:rsidP="00B639F4">
      <w:pPr>
        <w:pStyle w:val="ListParagraph"/>
        <w:numPr>
          <w:ilvl w:val="0"/>
          <w:numId w:val="1"/>
        </w:numPr>
        <w:rPr>
          <w:b/>
          <w:bCs/>
        </w:rPr>
      </w:pPr>
      <w:r w:rsidRPr="00B639F4">
        <w:rPr>
          <w:b/>
          <w:bCs/>
        </w:rPr>
        <w:t xml:space="preserve">Adjournment </w:t>
      </w:r>
    </w:p>
    <w:p w14:paraId="7A505D02" w14:textId="04CB4582" w:rsidR="00F10C40" w:rsidRPr="00F10C40" w:rsidRDefault="00F10C40" w:rsidP="00B639F4">
      <w:pPr>
        <w:pStyle w:val="ListParagraph"/>
        <w:ind w:left="360"/>
      </w:pPr>
      <w:r w:rsidRPr="00F10C40">
        <w:t>Meeting adjourned at 6:20pm.</w:t>
      </w:r>
    </w:p>
    <w:p w14:paraId="35B8F5AF" w14:textId="77777777" w:rsidR="00C456D4" w:rsidRPr="00294881" w:rsidRDefault="00C456D4" w:rsidP="00C456D4">
      <w:pPr>
        <w:rPr>
          <w:b/>
          <w:bCs/>
        </w:rPr>
      </w:pPr>
    </w:p>
    <w:p w14:paraId="4ED270C0" w14:textId="77777777" w:rsidR="005F6862" w:rsidRDefault="005F6862"/>
    <w:sectPr w:rsidR="005F6862" w:rsidSect="00F24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DDE"/>
    <w:multiLevelType w:val="multilevel"/>
    <w:tmpl w:val="9EF80A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4"/>
    <w:rsid w:val="005F6862"/>
    <w:rsid w:val="00662966"/>
    <w:rsid w:val="007445F0"/>
    <w:rsid w:val="0077155E"/>
    <w:rsid w:val="0086543B"/>
    <w:rsid w:val="00891EF6"/>
    <w:rsid w:val="00915060"/>
    <w:rsid w:val="00B639F4"/>
    <w:rsid w:val="00C456D4"/>
    <w:rsid w:val="00F10C40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3DCFD"/>
  <w15:chartTrackingRefBased/>
  <w15:docId w15:val="{EF03035B-711F-894E-886C-5A0E7B8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6D4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Kristiansen</dc:creator>
  <cp:keywords/>
  <dc:description/>
  <cp:lastModifiedBy>Tuesday Kristiansen</cp:lastModifiedBy>
  <cp:revision>4</cp:revision>
  <dcterms:created xsi:type="dcterms:W3CDTF">2019-09-30T21:35:00Z</dcterms:created>
  <dcterms:modified xsi:type="dcterms:W3CDTF">2019-10-01T17:21:00Z</dcterms:modified>
</cp:coreProperties>
</file>