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700" w:rsidRDefault="00E73265">
      <w:pPr>
        <w:spacing w:before="240" w:after="240"/>
        <w:jc w:val="center"/>
      </w:pPr>
      <w:r>
        <w:t>SFOAC EXECUTIVE MEETING</w:t>
      </w:r>
    </w:p>
    <w:p w14:paraId="00000002" w14:textId="7E10CF24" w:rsidR="00105700" w:rsidRDefault="00E73265" w:rsidP="709595F3">
      <w:pPr>
        <w:spacing w:before="240" w:after="240"/>
        <w:jc w:val="center"/>
      </w:pPr>
      <w:r>
        <w:t xml:space="preserve">Monday </w:t>
      </w:r>
      <w:r w:rsidR="203636C6">
        <w:t>January 25th</w:t>
      </w:r>
      <w:r w:rsidR="000B77E3">
        <w:t>, 2020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00000004" w14:textId="77777777" w:rsidR="00105700" w:rsidRDefault="00E73265" w:rsidP="1632BE36">
      <w:pPr>
        <w:spacing w:before="240"/>
        <w:rPr>
          <w:b/>
          <w:bCs/>
        </w:rPr>
      </w:pPr>
      <w:r w:rsidRPr="1632BE36">
        <w:rPr>
          <w:b/>
          <w:bCs/>
        </w:rPr>
        <w:t xml:space="preserve">1.0   </w:t>
      </w:r>
      <w:r>
        <w:tab/>
      </w:r>
      <w:r w:rsidRPr="1632BE36">
        <w:rPr>
          <w:b/>
          <w:bCs/>
        </w:rPr>
        <w:t>Call to Order</w:t>
      </w:r>
    </w:p>
    <w:p w14:paraId="1DA88746" w14:textId="00DA26F8" w:rsidR="5B1B016A" w:rsidRDefault="5B1B016A" w:rsidP="1632BE36">
      <w:pPr>
        <w:spacing w:before="240"/>
      </w:pPr>
      <w:r>
        <w:t>Meeting called to order at 7:17pm</w:t>
      </w:r>
    </w:p>
    <w:p w14:paraId="1A714096" w14:textId="117A5189" w:rsidR="00105700" w:rsidRDefault="00E73265" w:rsidP="1632BE36">
      <w:pPr>
        <w:spacing w:before="240" w:after="240"/>
        <w:ind w:left="720"/>
      </w:pPr>
      <w:r>
        <w:t xml:space="preserve">1.1   </w:t>
      </w:r>
      <w:r>
        <w:tab/>
        <w:t>Roll Call</w:t>
      </w:r>
    </w:p>
    <w:p w14:paraId="00000006" w14:textId="4F6EDCC8" w:rsidR="00105700" w:rsidRDefault="00E73265" w:rsidP="1632BE36">
      <w:pPr>
        <w:spacing w:before="240" w:after="240"/>
      </w:pPr>
      <w:r>
        <w:t xml:space="preserve">Question: </w:t>
      </w:r>
      <w:r w:rsidR="418ED657">
        <w:t>If you were to get any tattoo what would it be any why?</w:t>
      </w:r>
    </w:p>
    <w:p w14:paraId="00000007" w14:textId="77777777" w:rsidR="00105700" w:rsidRDefault="00E73265">
      <w:pPr>
        <w:ind w:left="720"/>
      </w:pPr>
      <w:r>
        <w:t xml:space="preserve">1.2   </w:t>
      </w:r>
      <w:r>
        <w:tab/>
        <w:t>Adoption of the Agenda</w:t>
      </w:r>
    </w:p>
    <w:p w14:paraId="6FEF7F5C" w14:textId="455ECE6F" w:rsidR="6ABE4666" w:rsidRDefault="6ABE4666" w:rsidP="00545E1A">
      <w:pPr>
        <w:ind w:left="720" w:firstLine="720"/>
      </w:pPr>
      <w:r>
        <w:t>Josh W motions to adopt the agenda, Erika seconds the motion</w:t>
      </w:r>
    </w:p>
    <w:p w14:paraId="00000009" w14:textId="5D2B1A1C" w:rsidR="00105700" w:rsidRDefault="00E73265" w:rsidP="1632BE36">
      <w:pPr>
        <w:spacing w:before="240" w:after="240"/>
        <w:ind w:left="720"/>
      </w:pPr>
      <w:r>
        <w:t xml:space="preserve">1.3   </w:t>
      </w:r>
      <w:r>
        <w:tab/>
        <w:t>Approval of the Minutes</w:t>
      </w:r>
      <w:r>
        <w:br/>
      </w:r>
      <w:r>
        <w:tab/>
      </w:r>
      <w:r w:rsidR="0892373C">
        <w:t>Josh M motions to approve the minutes, Hannah seconds the motion.</w:t>
      </w:r>
    </w:p>
    <w:p w14:paraId="0000000B" w14:textId="23424E14" w:rsidR="00105700" w:rsidRDefault="00E73265" w:rsidP="00545E1A">
      <w:pPr>
        <w:spacing w:before="240" w:after="240"/>
        <w:ind w:left="720" w:hanging="720"/>
      </w:pPr>
      <w:r w:rsidRPr="3CA25C16">
        <w:rPr>
          <w:b/>
          <w:bCs/>
        </w:rPr>
        <w:t xml:space="preserve">2.0   </w:t>
      </w:r>
      <w:r>
        <w:tab/>
      </w:r>
      <w:r w:rsidRPr="3CA25C16">
        <w:rPr>
          <w:b/>
          <w:bCs/>
        </w:rPr>
        <w:t xml:space="preserve">Chairperson Remarks – </w:t>
      </w:r>
      <w:r>
        <w:t>Emma Richards</w:t>
      </w:r>
      <w:r w:rsidR="00545E1A">
        <w:br/>
      </w:r>
      <w:r w:rsidR="0D680D81">
        <w:t xml:space="preserve">2.1 </w:t>
      </w:r>
      <w:r w:rsidR="03567D73">
        <w:t xml:space="preserve">- </w:t>
      </w:r>
      <w:r w:rsidR="25425C32">
        <w:t xml:space="preserve">Thanks to everyone who helped with organizing and advertising </w:t>
      </w:r>
      <w:proofErr w:type="spellStart"/>
      <w:r w:rsidR="25425C32">
        <w:t>Goodtimes</w:t>
      </w:r>
      <w:proofErr w:type="spellEnd"/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77777777" w:rsidR="00105700" w:rsidRDefault="00E73265">
      <w:pPr>
        <w:ind w:left="720"/>
      </w:pPr>
      <w:r>
        <w:t xml:space="preserve">3.1   </w:t>
      </w:r>
      <w:r>
        <w:tab/>
        <w:t>President – Josh Moran</w:t>
      </w:r>
    </w:p>
    <w:p w14:paraId="75968445" w14:textId="3A39B3D8" w:rsidR="772545CB" w:rsidRDefault="3D2755A0" w:rsidP="1632BE36">
      <w:pPr>
        <w:ind w:left="720" w:firstLine="720"/>
      </w:pPr>
      <w:r>
        <w:t xml:space="preserve">3.1.1 - </w:t>
      </w:r>
      <w:r w:rsidR="772545CB">
        <w:t>Alumni Association Sponsorship</w:t>
      </w:r>
      <w:r w:rsidR="52B015C7">
        <w:t>: Still seeking applications</w:t>
      </w:r>
    </w:p>
    <w:p w14:paraId="0000000E" w14:textId="7B1B22D0" w:rsidR="00105700" w:rsidRDefault="77A58418" w:rsidP="1632BE36">
      <w:pPr>
        <w:ind w:left="720" w:firstLine="720"/>
      </w:pPr>
      <w:r>
        <w:t xml:space="preserve">3.1.2 - Event with Alumni Association went very well, great to see so many </w:t>
      </w:r>
      <w:r w:rsidR="00105700">
        <w:tab/>
      </w:r>
      <w:r>
        <w:t>students out from so many different programs, approx. 80-100 in attendance</w:t>
      </w:r>
    </w:p>
    <w:p w14:paraId="00000010" w14:textId="0AAE256A" w:rsidR="00105700" w:rsidRDefault="00E73265" w:rsidP="1632BE36">
      <w:pPr>
        <w:spacing w:before="240" w:after="240"/>
        <w:ind w:left="720"/>
      </w:pPr>
      <w:r>
        <w:t xml:space="preserve">3.2   </w:t>
      </w:r>
      <w:r>
        <w:tab/>
        <w:t>VP External – Kyle Farquharson</w:t>
      </w:r>
      <w:r>
        <w:br/>
      </w:r>
      <w:r>
        <w:tab/>
      </w:r>
      <w:r w:rsidR="5C1FE150">
        <w:t xml:space="preserve">     </w:t>
      </w:r>
      <w:r w:rsidR="1D336DEE">
        <w:t>3.2.1</w:t>
      </w:r>
      <w:r w:rsidR="28D72231">
        <w:t xml:space="preserve"> - </w:t>
      </w:r>
      <w:r w:rsidR="1D336DEE">
        <w:t>Pig Roast</w:t>
      </w:r>
      <w:r w:rsidR="5EC7DDD3">
        <w:t>: start thinking of ideas</w:t>
      </w:r>
    </w:p>
    <w:p w14:paraId="00000011" w14:textId="77777777" w:rsidR="00105700" w:rsidRDefault="00E73265">
      <w:pPr>
        <w:ind w:left="720"/>
      </w:pPr>
      <w:r>
        <w:t xml:space="preserve">3.3   </w:t>
      </w:r>
      <w:r>
        <w:tab/>
        <w:t>VP Internal – Josh Weber</w:t>
      </w:r>
    </w:p>
    <w:p w14:paraId="68C653E6" w14:textId="41BA09B7" w:rsidR="08298892" w:rsidRDefault="08298892" w:rsidP="1632BE36">
      <w:pPr>
        <w:ind w:left="720" w:firstLine="720"/>
      </w:pPr>
      <w:r>
        <w:t>3.3.1</w:t>
      </w:r>
      <w:r w:rsidR="5D1A3E87">
        <w:t xml:space="preserve"> - </w:t>
      </w:r>
      <w:r w:rsidR="30D137A2">
        <w:t xml:space="preserve">Class Executive and SFOAC </w:t>
      </w:r>
      <w:r w:rsidR="00170412">
        <w:t>Elections</w:t>
      </w:r>
      <w:r w:rsidR="61A96419">
        <w:t xml:space="preserve"> (all except for appointed positions)</w:t>
      </w:r>
    </w:p>
    <w:p w14:paraId="2A3E09D6" w14:textId="02229E2D" w:rsidR="7932F521" w:rsidRDefault="7932F521" w:rsidP="00545E1A">
      <w:pPr>
        <w:ind w:left="1440" w:firstLine="720"/>
      </w:pPr>
      <w:r>
        <w:t xml:space="preserve">3.3.1.1 - </w:t>
      </w:r>
      <w:r w:rsidR="07EB1E1F">
        <w:t>Need to be added to Aggie Update and Social Media</w:t>
      </w:r>
    </w:p>
    <w:p w14:paraId="0DEB8B41" w14:textId="1F0CF8AB" w:rsidR="7932F521" w:rsidRDefault="7932F521" w:rsidP="00545E1A">
      <w:pPr>
        <w:ind w:left="1440" w:firstLine="720"/>
      </w:pPr>
      <w:r>
        <w:t xml:space="preserve">3.3.1.2 - How do you deal with students who do not ever show up to an </w:t>
      </w:r>
      <w:r>
        <w:tab/>
      </w:r>
      <w:r>
        <w:tab/>
        <w:t>executive meeting</w:t>
      </w:r>
    </w:p>
    <w:p w14:paraId="117A92AA" w14:textId="1EAF10A2" w:rsidR="7932F521" w:rsidRDefault="7932F521" w:rsidP="00545E1A">
      <w:pPr>
        <w:ind w:left="2160" w:firstLine="720"/>
      </w:pPr>
      <w:r>
        <w:t xml:space="preserve">3.3.1.2.1 - Try reaching out to those individuals, otherwise just </w:t>
      </w:r>
      <w:r>
        <w:tab/>
      </w:r>
      <w:r>
        <w:tab/>
        <w:t>leave it or reach out to Josh Moran</w:t>
      </w:r>
    </w:p>
    <w:p w14:paraId="3D1DE9F3" w14:textId="77777777" w:rsidR="00545E1A" w:rsidRDefault="00545E1A" w:rsidP="00545E1A">
      <w:pPr>
        <w:ind w:left="2160" w:firstLine="72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9595F3" w14:paraId="41DBD9BF" w14:textId="77777777" w:rsidTr="709595F3">
        <w:tc>
          <w:tcPr>
            <w:tcW w:w="9360" w:type="dxa"/>
          </w:tcPr>
          <w:p w14:paraId="123A1622" w14:textId="3B699C72" w:rsidR="709595F3" w:rsidRDefault="709595F3">
            <w:r w:rsidRPr="709595F3">
              <w:rPr>
                <w:color w:val="000000" w:themeColor="text1"/>
              </w:rPr>
              <w:t xml:space="preserve">College Governments are accepting nomination packages today. The deadline to submit your nomination is Sunday, January 31, 2020 at 11:59pm (EST). If you have any questions, please contact the Leadership Education and Development Team at </w:t>
            </w:r>
            <w:hyperlink r:id="rId8">
              <w:r w:rsidRPr="709595F3">
                <w:rPr>
                  <w:rStyle w:val="Hyperlink"/>
                </w:rPr>
                <w:t>leader@uoguelph.ca</w:t>
              </w:r>
            </w:hyperlink>
            <w:r w:rsidRPr="709595F3">
              <w:rPr>
                <w:color w:val="000000" w:themeColor="text1"/>
              </w:rPr>
              <w:t xml:space="preserve"> or the </w:t>
            </w:r>
            <w:proofErr w:type="spellStart"/>
            <w:r w:rsidRPr="709595F3">
              <w:rPr>
                <w:color w:val="000000" w:themeColor="text1"/>
              </w:rPr>
              <w:t>GryphLife</w:t>
            </w:r>
            <w:proofErr w:type="spellEnd"/>
            <w:r w:rsidRPr="709595F3">
              <w:rPr>
                <w:color w:val="000000" w:themeColor="text1"/>
              </w:rPr>
              <w:t xml:space="preserve"> Team at </w:t>
            </w:r>
            <w:hyperlink r:id="rId9">
              <w:r w:rsidRPr="709595F3">
                <w:rPr>
                  <w:rStyle w:val="Hyperlink"/>
                </w:rPr>
                <w:t>gryphlife@uoguelph.ca</w:t>
              </w:r>
            </w:hyperlink>
            <w:r w:rsidRPr="709595F3">
              <w:rPr>
                <w:color w:val="000000" w:themeColor="text1"/>
              </w:rPr>
              <w:t>.</w:t>
            </w:r>
          </w:p>
        </w:tc>
      </w:tr>
    </w:tbl>
    <w:p w14:paraId="63144D95" w14:textId="01EDA84F" w:rsidR="709595F3" w:rsidRDefault="709595F3" w:rsidP="709595F3">
      <w:pPr>
        <w:ind w:left="72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9595F3" w14:paraId="542D0F66" w14:textId="77777777" w:rsidTr="709595F3">
        <w:tc>
          <w:tcPr>
            <w:tcW w:w="9360" w:type="dxa"/>
          </w:tcPr>
          <w:p w14:paraId="636B0BD1" w14:textId="6129AF55" w:rsidR="709595F3" w:rsidRDefault="007200EA" w:rsidP="709595F3">
            <w:pPr>
              <w:jc w:val="center"/>
            </w:pPr>
            <w:hyperlink r:id="rId10">
              <w:r w:rsidR="709595F3" w:rsidRPr="709595F3">
                <w:rPr>
                  <w:rStyle w:val="Hyperlink"/>
                </w:rPr>
                <w:t>Click here to submit a Nomination Package for a College Government Executive position</w:t>
              </w:r>
            </w:hyperlink>
          </w:p>
        </w:tc>
      </w:tr>
    </w:tbl>
    <w:p w14:paraId="353BC385" w14:textId="18B8F6FA" w:rsidR="0169BC37" w:rsidRDefault="0169BC37" w:rsidP="00545E1A">
      <w:pPr>
        <w:ind w:left="720" w:firstLine="720"/>
      </w:pPr>
      <w:r>
        <w:lastRenderedPageBreak/>
        <w:t xml:space="preserve">3.3.2 </w:t>
      </w:r>
      <w:r w:rsidR="324AD32C">
        <w:t xml:space="preserve">- </w:t>
      </w:r>
      <w:r w:rsidR="00170412">
        <w:t>Donation to 2021</w:t>
      </w:r>
      <w:r w:rsidR="06557F05">
        <w:t xml:space="preserve"> </w:t>
      </w:r>
      <w:proofErr w:type="spellStart"/>
      <w:r w:rsidR="06557F05">
        <w:t>Goodtimes</w:t>
      </w:r>
      <w:proofErr w:type="spellEnd"/>
      <w:r w:rsidR="00170412">
        <w:t xml:space="preserve"> Auction</w:t>
      </w:r>
    </w:p>
    <w:p w14:paraId="0DCEAF6E" w14:textId="623B1A0A" w:rsidR="0169BC37" w:rsidRDefault="38B16990" w:rsidP="00545E1A">
      <w:pPr>
        <w:ind w:left="2160"/>
      </w:pPr>
      <w:r>
        <w:t xml:space="preserve">3.3.2.1 - </w:t>
      </w:r>
      <w:r w:rsidR="2E2ED12F">
        <w:t>Hannah m</w:t>
      </w:r>
      <w:r w:rsidR="678BC85B">
        <w:t>otion</w:t>
      </w:r>
      <w:r w:rsidR="383C8D13">
        <w:t>s</w:t>
      </w:r>
      <w:r w:rsidR="678BC85B">
        <w:t xml:space="preserve"> to </w:t>
      </w:r>
      <w:r w:rsidR="0D9EB841">
        <w:t xml:space="preserve">donate $100 to Class of 2021 to support yearbook. </w:t>
      </w:r>
      <w:r w:rsidR="20908D69">
        <w:t xml:space="preserve">Josh W seconds the motion. </w:t>
      </w:r>
      <w:r w:rsidR="0D9EB841">
        <w:t>All</w:t>
      </w:r>
      <w:r w:rsidR="5B589C15">
        <w:t xml:space="preserve"> in </w:t>
      </w:r>
      <w:proofErr w:type="spellStart"/>
      <w:r w:rsidR="5B589C15">
        <w:t>favour</w:t>
      </w:r>
      <w:proofErr w:type="spellEnd"/>
      <w:r w:rsidR="5B589C15">
        <w:t>. Motion carried</w:t>
      </w:r>
      <w:r w:rsidR="0EC9C6EF">
        <w:t>.</w:t>
      </w:r>
      <w:r w:rsidR="0169BC37">
        <w:tab/>
      </w:r>
    </w:p>
    <w:p w14:paraId="00000013" w14:textId="6902BAA1" w:rsidR="00105700" w:rsidRDefault="1C037247" w:rsidP="1632BE36">
      <w:pPr>
        <w:spacing w:before="240"/>
        <w:ind w:left="1440"/>
      </w:pPr>
      <w:r>
        <w:t xml:space="preserve">3.3.3 - </w:t>
      </w:r>
      <w:r w:rsidR="03DAAF95">
        <w:t>Forget about</w:t>
      </w:r>
      <w:r>
        <w:t xml:space="preserve"> the signatures sheet for President and VP positions on SFOAC for this year</w:t>
      </w:r>
      <w:r w:rsidR="74D8675F">
        <w:t xml:space="preserve"> given circumstances</w:t>
      </w: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4.0   </w:t>
      </w:r>
      <w:r>
        <w:rPr>
          <w:b/>
        </w:rPr>
        <w:tab/>
        <w:t>Committee Reports</w:t>
      </w:r>
    </w:p>
    <w:p w14:paraId="00000016" w14:textId="477E9E76" w:rsidR="00105700" w:rsidRPr="00545E1A" w:rsidRDefault="00E73265" w:rsidP="00545E1A">
      <w:pPr>
        <w:spacing w:before="24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4.1   </w:t>
      </w:r>
      <w:r>
        <w:tab/>
        <w:t>SRM/</w:t>
      </w:r>
      <w:proofErr w:type="spellStart"/>
      <w:r>
        <w:t>BSc.Agr</w:t>
      </w:r>
      <w:proofErr w:type="spellEnd"/>
      <w:r>
        <w:t>. – Riley Bauman</w:t>
      </w:r>
      <w:r w:rsidR="00545E1A">
        <w:rPr>
          <w:rFonts w:ascii="Times New Roman" w:eastAsia="Times New Roman" w:hAnsi="Times New Roman" w:cs="Times New Roman"/>
          <w:sz w:val="24"/>
          <w:szCs w:val="24"/>
        </w:rPr>
        <w:br/>
      </w:r>
      <w:r w:rsidR="791CB106" w:rsidRPr="1632BE36">
        <w:t xml:space="preserve">4.1.1 - </w:t>
      </w:r>
      <w:r w:rsidR="0001B457" w:rsidRPr="1632BE36">
        <w:t xml:space="preserve">Nothing to </w:t>
      </w:r>
      <w:r w:rsidR="12D7E6B9" w:rsidRPr="1632BE36">
        <w:t>report</w:t>
      </w:r>
    </w:p>
    <w:p w14:paraId="00000018" w14:textId="45FDF908" w:rsidR="00105700" w:rsidRDefault="00E73265" w:rsidP="1632BE36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4.2   </w:t>
      </w:r>
      <w:r>
        <w:tab/>
        <w:t>CSA Rep – Kendra Cornelisse</w:t>
      </w:r>
      <w:r w:rsidR="66F1521E">
        <w:t>n</w:t>
      </w:r>
      <w:r>
        <w:br/>
      </w:r>
      <w:r>
        <w:tab/>
      </w:r>
      <w:r w:rsidR="12A89448" w:rsidRPr="1632BE36">
        <w:t xml:space="preserve">4.2.1 - </w:t>
      </w:r>
      <w:r w:rsidR="5CEBC9F8" w:rsidRPr="1632BE36">
        <w:t>Not in attendance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5.0   </w:t>
      </w:r>
      <w:r>
        <w:rPr>
          <w:b/>
        </w:rPr>
        <w:tab/>
        <w:t>Communications Reports</w:t>
      </w:r>
    </w:p>
    <w:p w14:paraId="0000001A" w14:textId="77777777" w:rsidR="00105700" w:rsidRDefault="00E73265">
      <w:pPr>
        <w:ind w:left="720"/>
      </w:pPr>
      <w:r>
        <w:t>5.1 Secretary Report – Hannah Symington</w:t>
      </w:r>
    </w:p>
    <w:p w14:paraId="187D5602" w14:textId="3CEC3116" w:rsidR="2FD003BC" w:rsidRDefault="2FD003BC" w:rsidP="00545E1A">
      <w:pPr>
        <w:ind w:left="720" w:firstLine="720"/>
      </w:pPr>
      <w:r>
        <w:t>5.1.1 - Nothing to report</w:t>
      </w:r>
    </w:p>
    <w:p w14:paraId="4D7501FF" w14:textId="6FCD2EAA" w:rsidR="00E73265" w:rsidRDefault="00E73265" w:rsidP="00545E1A">
      <w:pPr>
        <w:spacing w:before="240" w:after="240"/>
        <w:ind w:left="720"/>
      </w:pPr>
      <w:r>
        <w:t>5.2 Public Relations Report – Maggie-Jo Hickson</w:t>
      </w:r>
      <w:r>
        <w:br/>
      </w:r>
      <w:r>
        <w:tab/>
      </w:r>
      <w:r w:rsidR="7872C3AF">
        <w:t xml:space="preserve">5.2.1 Created a </w:t>
      </w:r>
      <w:proofErr w:type="spellStart"/>
      <w:r w:rsidR="7872C3AF">
        <w:t>Link</w:t>
      </w:r>
      <w:r w:rsidR="4BF93D66">
        <w:t>t</w:t>
      </w:r>
      <w:r w:rsidR="7872C3AF">
        <w:t>ree</w:t>
      </w:r>
      <w:proofErr w:type="spellEnd"/>
      <w:r w:rsidR="7872C3AF">
        <w:t xml:space="preserve"> account to allow us to share more links at once</w:t>
      </w:r>
      <w:r>
        <w:br/>
      </w:r>
      <w:r w:rsidR="27B46BA1">
        <w:t xml:space="preserve">  </w:t>
      </w:r>
      <w:r>
        <w:tab/>
      </w:r>
      <w:r w:rsidR="7872C3AF">
        <w:t>5.2.2 Canadian Ag Day is Feb. 23</w:t>
      </w:r>
      <w:r w:rsidR="7872C3AF" w:rsidRPr="1632BE36">
        <w:rPr>
          <w:vertAlign w:val="superscript"/>
        </w:rPr>
        <w:t>rd</w:t>
      </w:r>
      <w:r w:rsidR="7872C3AF">
        <w:t xml:space="preserve"> 2021, </w:t>
      </w:r>
      <w:r w:rsidR="32FB34BD">
        <w:t>social media event?</w:t>
      </w:r>
      <w:r>
        <w:br/>
      </w:r>
      <w:r>
        <w:tab/>
      </w:r>
      <w:r w:rsidR="00545E1A">
        <w:tab/>
      </w:r>
      <w:r w:rsidR="66FAC500">
        <w:t xml:space="preserve">5.2.2.1 - </w:t>
      </w:r>
      <w:r w:rsidR="46D001DA">
        <w:t>Photo competition</w:t>
      </w:r>
      <w:r w:rsidR="475433FC">
        <w:t xml:space="preserve"> with </w:t>
      </w:r>
      <w:r w:rsidR="46D001DA">
        <w:t>prizes</w:t>
      </w:r>
      <w:r w:rsidR="3AF9B7AA">
        <w:t xml:space="preserve"> or</w:t>
      </w:r>
      <w:r w:rsidR="46D001DA">
        <w:t xml:space="preserve"> spirit points</w:t>
      </w:r>
      <w:r w:rsidR="00545E1A">
        <w:t>, feature photos in       Aggie Lounge</w:t>
      </w:r>
      <w:r w:rsidR="00545E1A">
        <w:br/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0616F80F" w14:textId="64E3FC59" w:rsidR="709595F3" w:rsidRDefault="00E73265" w:rsidP="00545E1A">
      <w:pPr>
        <w:spacing w:before="240"/>
        <w:ind w:left="720"/>
      </w:pPr>
      <w:r>
        <w:t xml:space="preserve">6.1   </w:t>
      </w:r>
      <w:r>
        <w:tab/>
        <w:t xml:space="preserve">Turfgrass Management – </w:t>
      </w:r>
      <w:r w:rsidR="000E2270">
        <w:t>Kevin Alder</w:t>
      </w:r>
      <w:r>
        <w:br/>
      </w:r>
      <w:r>
        <w:tab/>
      </w:r>
      <w:r w:rsidR="04CDAA61" w:rsidRPr="1632BE36">
        <w:t xml:space="preserve">6.1.1 </w:t>
      </w:r>
      <w:r w:rsidR="04CDAA61" w:rsidRPr="1632BE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2054E104" w:rsidRPr="1632BE36">
        <w:t>Attempting to get approval to return to in person classes</w:t>
      </w:r>
    </w:p>
    <w:p w14:paraId="1954BDAC" w14:textId="77777777" w:rsidR="00545E1A" w:rsidRPr="00545E1A" w:rsidRDefault="00545E1A" w:rsidP="00545E1A">
      <w:pPr>
        <w:spacing w:before="240"/>
        <w:ind w:left="720"/>
      </w:pPr>
    </w:p>
    <w:p w14:paraId="00000020" w14:textId="77777777" w:rsidR="00105700" w:rsidRDefault="00E73265">
      <w:pPr>
        <w:ind w:left="720"/>
      </w:pPr>
      <w:r>
        <w:t xml:space="preserve">6.2   </w:t>
      </w:r>
      <w:r>
        <w:tab/>
        <w:t xml:space="preserve">Graduate Student – Olivia </w:t>
      </w:r>
      <w:proofErr w:type="spellStart"/>
      <w:r>
        <w:t>Noorenberghe</w:t>
      </w:r>
      <w:proofErr w:type="spellEnd"/>
    </w:p>
    <w:p w14:paraId="59D1BDF6" w14:textId="0C8C89E2" w:rsidR="267880C5" w:rsidRDefault="20D7DC35" w:rsidP="1632BE36">
      <w:pPr>
        <w:ind w:left="720" w:firstLine="720"/>
      </w:pPr>
      <w:r>
        <w:t xml:space="preserve">6.2.1 - </w:t>
      </w:r>
      <w:r w:rsidR="267880C5">
        <w:t>Getting our Grad student jackets this week</w:t>
      </w:r>
    </w:p>
    <w:p w14:paraId="763764C4" w14:textId="0CA65D52" w:rsidR="267880C5" w:rsidRDefault="71A8204E" w:rsidP="1632BE36">
      <w:pPr>
        <w:ind w:left="720" w:firstLine="720"/>
      </w:pPr>
      <w:r>
        <w:t xml:space="preserve">6.2.2 - </w:t>
      </w:r>
      <w:r w:rsidR="267880C5">
        <w:t xml:space="preserve">Had a presentation with Integrated Youth Services Network (IYSN) last </w:t>
      </w:r>
      <w:r w:rsidR="267880C5">
        <w:tab/>
        <w:t>week</w:t>
      </w:r>
      <w:r w:rsidR="028339EE">
        <w:t xml:space="preserve"> about “one stop shop” for youth on campus</w:t>
      </w:r>
    </w:p>
    <w:p w14:paraId="00000021" w14:textId="5B13AFF2" w:rsidR="00105700" w:rsidRDefault="028339EE" w:rsidP="00545E1A">
      <w:pPr>
        <w:ind w:left="720" w:firstLine="720"/>
      </w:pPr>
      <w:r>
        <w:t xml:space="preserve">6.2.2.1 - Searching for student leaders to assist in 1 of 4 working </w:t>
      </w:r>
      <w:r>
        <w:tab/>
      </w:r>
      <w:r>
        <w:tab/>
      </w:r>
      <w:r>
        <w:tab/>
        <w:t xml:space="preserve">groups, please see </w:t>
      </w:r>
      <w:r w:rsidRPr="1632BE36">
        <w:rPr>
          <w:b/>
          <w:bCs/>
        </w:rPr>
        <w:t xml:space="preserve">Appendix A </w:t>
      </w:r>
      <w:r>
        <w:t>for more information</w:t>
      </w:r>
    </w:p>
    <w:p w14:paraId="1D51D03A" w14:textId="77777777" w:rsidR="00545E1A" w:rsidRPr="00545E1A" w:rsidRDefault="00545E1A" w:rsidP="00545E1A">
      <w:pPr>
        <w:ind w:left="720" w:firstLine="720"/>
      </w:pPr>
    </w:p>
    <w:p w14:paraId="00000022" w14:textId="77777777" w:rsidR="00105700" w:rsidRDefault="00E73265">
      <w:pPr>
        <w:ind w:left="720"/>
      </w:pPr>
      <w:r>
        <w:t xml:space="preserve">6.3   </w:t>
      </w:r>
      <w:r>
        <w:tab/>
        <w:t>LASS – Nicole Litwin</w:t>
      </w:r>
    </w:p>
    <w:p w14:paraId="11771D82" w14:textId="228C5EBB" w:rsidR="632EBCDB" w:rsidRDefault="49814D95" w:rsidP="1632BE36">
      <w:pPr>
        <w:ind w:left="720" w:firstLine="720"/>
      </w:pPr>
      <w:r>
        <w:t xml:space="preserve">6.3.1 - </w:t>
      </w:r>
      <w:r w:rsidR="632EBCDB">
        <w:t>Working on sweater orders</w:t>
      </w:r>
      <w:r w:rsidR="7D4E258D">
        <w:t xml:space="preserve">, </w:t>
      </w:r>
      <w:r w:rsidR="632EBCDB">
        <w:t xml:space="preserve">currently organizing a design contest for the </w:t>
      </w:r>
      <w:r w:rsidR="632EBCDB">
        <w:tab/>
        <w:t>sweater graphics</w:t>
      </w:r>
    </w:p>
    <w:p w14:paraId="3AFB8B7D" w14:textId="5EA49A3E" w:rsidR="00545E1A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6F004" w14:textId="77777777" w:rsidR="00545E1A" w:rsidRDefault="00545E1A" w:rsidP="00545E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6BA5BF6" w:rsidR="00105700" w:rsidRDefault="00E73265" w:rsidP="00545E1A">
      <w:pPr>
        <w:ind w:firstLine="720"/>
      </w:pPr>
      <w:r>
        <w:lastRenderedPageBreak/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</w:p>
    <w:p w14:paraId="6EADFE36" w14:textId="0BF368F9" w:rsidR="22D4516E" w:rsidRDefault="22D4516E" w:rsidP="00545E1A">
      <w:pPr>
        <w:ind w:left="720" w:firstLine="720"/>
      </w:pPr>
      <w:r>
        <w:t xml:space="preserve">6.4.1 - Thank you for all of your help in making the virtual </w:t>
      </w:r>
      <w:proofErr w:type="spellStart"/>
      <w:r>
        <w:t>Goodtimes</w:t>
      </w:r>
      <w:proofErr w:type="spellEnd"/>
      <w:r>
        <w:t xml:space="preserve"> Banquet a </w:t>
      </w:r>
      <w:r>
        <w:tab/>
        <w:t>success</w:t>
      </w:r>
    </w:p>
    <w:p w14:paraId="30A7B598" w14:textId="23CAB972" w:rsidR="1A0985E3" w:rsidRDefault="1A0985E3" w:rsidP="00545E1A">
      <w:pPr>
        <w:ind w:left="720" w:firstLine="720"/>
      </w:pPr>
      <w:r>
        <w:t xml:space="preserve">6.4.1.1 - Roughly 215 RSVPs and 130 participants (multiple people on </w:t>
      </w:r>
      <w:r>
        <w:tab/>
      </w:r>
      <w:r>
        <w:tab/>
        <w:t>some cameras)</w:t>
      </w:r>
    </w:p>
    <w:p w14:paraId="00000025" w14:textId="41D4F42E" w:rsidR="00105700" w:rsidRDefault="22D4516E" w:rsidP="00545E1A">
      <w:pPr>
        <w:ind w:left="720" w:firstLine="720"/>
      </w:pPr>
      <w:r>
        <w:t xml:space="preserve">6.4.2 </w:t>
      </w:r>
      <w:r w:rsidR="00545E1A">
        <w:t>–</w:t>
      </w:r>
      <w:r>
        <w:t xml:space="preserve"> </w:t>
      </w:r>
      <w:r w:rsidR="241243F4">
        <w:t>Ia</w:t>
      </w:r>
      <w:r w:rsidR="00545E1A">
        <w:t>n</w:t>
      </w:r>
      <w:r w:rsidR="241243F4">
        <w:t xml:space="preserve"> motions</w:t>
      </w:r>
      <w:r>
        <w:t xml:space="preserve"> to pay the amount of $1957.80 to University Hospitality</w:t>
      </w:r>
      <w:r>
        <w:tab/>
        <w:t xml:space="preserve">Services to pay the cost of the </w:t>
      </w:r>
      <w:proofErr w:type="spellStart"/>
      <w:r>
        <w:t>Goodtimes</w:t>
      </w:r>
      <w:proofErr w:type="spellEnd"/>
      <w:r>
        <w:t xml:space="preserve"> Boxes. Kyle seconds motion. All in </w:t>
      </w:r>
      <w:r>
        <w:tab/>
        <w:t>favor. Motion</w:t>
      </w:r>
      <w:r w:rsidR="4B4707C1">
        <w:t xml:space="preserve"> </w:t>
      </w:r>
      <w:r>
        <w:t>carried.</w:t>
      </w:r>
    </w:p>
    <w:p w14:paraId="21A86267" w14:textId="77777777" w:rsidR="00545E1A" w:rsidRPr="00545E1A" w:rsidRDefault="00545E1A" w:rsidP="00545E1A">
      <w:pPr>
        <w:ind w:left="720" w:firstLine="720"/>
      </w:pPr>
    </w:p>
    <w:p w14:paraId="00000026" w14:textId="77777777" w:rsidR="00105700" w:rsidRDefault="00E73265">
      <w:pPr>
        <w:ind w:left="720"/>
      </w:pPr>
      <w:r>
        <w:t xml:space="preserve">6.5 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79EF3A35" w14:textId="3E436B7B" w:rsidR="31FCEB94" w:rsidRDefault="0E8CC92B" w:rsidP="1632BE36">
      <w:pPr>
        <w:ind w:left="720" w:firstLine="720"/>
      </w:pPr>
      <w:r>
        <w:t xml:space="preserve">6.5.1 - </w:t>
      </w:r>
      <w:r w:rsidR="31FCEB94">
        <w:t xml:space="preserve">Student council has organized a BBRM resume workshop with </w:t>
      </w:r>
      <w:r w:rsidR="31FCEB94">
        <w:tab/>
      </w:r>
      <w:r w:rsidR="31FCEB94">
        <w:tab/>
      </w:r>
      <w:r w:rsidR="31FCEB94">
        <w:tab/>
        <w:t>Experience Guelph held Tues. Jan. 26</w:t>
      </w:r>
      <w:r w:rsidR="49653481">
        <w:t>, 1</w:t>
      </w:r>
      <w:r w:rsidR="349FB910">
        <w:t>:30</w:t>
      </w:r>
      <w:r w:rsidR="49653481">
        <w:t>-3 PM</w:t>
      </w:r>
    </w:p>
    <w:p w14:paraId="5530918C" w14:textId="19494710" w:rsidR="00545E1A" w:rsidRDefault="011CAE88" w:rsidP="00545E1A">
      <w:pPr>
        <w:ind w:left="720" w:firstLine="720"/>
      </w:pPr>
      <w:r>
        <w:t xml:space="preserve">6.5.2 - </w:t>
      </w:r>
      <w:r w:rsidR="6CFF0769">
        <w:t xml:space="preserve">Not doing a winter clothing order as the Fall </w:t>
      </w:r>
      <w:r w:rsidR="73A4C3F1">
        <w:t xml:space="preserve">order </w:t>
      </w:r>
      <w:r w:rsidR="6CFF0769">
        <w:t xml:space="preserve">hasn’t been distributed </w:t>
      </w:r>
      <w:r w:rsidR="6CFF0769">
        <w:tab/>
        <w:t>ye</w:t>
      </w:r>
      <w:r w:rsidR="00545E1A">
        <w:t>t</w:t>
      </w:r>
    </w:p>
    <w:p w14:paraId="2B380303" w14:textId="77777777" w:rsidR="00545E1A" w:rsidRPr="00545E1A" w:rsidRDefault="00545E1A" w:rsidP="00545E1A">
      <w:pPr>
        <w:ind w:left="720" w:firstLine="720"/>
      </w:pPr>
    </w:p>
    <w:p w14:paraId="00000028" w14:textId="77777777" w:rsidR="00105700" w:rsidRDefault="00E73265">
      <w:pPr>
        <w:ind w:left="720"/>
      </w:pPr>
      <w:r>
        <w:t xml:space="preserve">6.6   </w:t>
      </w:r>
      <w:r>
        <w:tab/>
        <w:t>Food Science – Erika Rupar</w:t>
      </w:r>
    </w:p>
    <w:p w14:paraId="00000029" w14:textId="59982FDF" w:rsidR="00105700" w:rsidRDefault="397D5DBF" w:rsidP="00545E1A">
      <w:pPr>
        <w:ind w:left="720" w:firstLine="720"/>
      </w:pPr>
      <w:r>
        <w:t xml:space="preserve">6.6.1 - </w:t>
      </w:r>
      <w:r w:rsidR="4019C49E">
        <w:t>Nothing to report</w:t>
      </w:r>
    </w:p>
    <w:p w14:paraId="3E7162CA" w14:textId="77777777" w:rsidR="00545E1A" w:rsidRPr="00545E1A" w:rsidRDefault="00545E1A" w:rsidP="00545E1A">
      <w:pPr>
        <w:ind w:left="720" w:firstLine="720"/>
      </w:pPr>
    </w:p>
    <w:p w14:paraId="0000002A" w14:textId="77777777" w:rsidR="00105700" w:rsidRDefault="00E73265">
      <w:pPr>
        <w:ind w:left="720"/>
      </w:pPr>
      <w:r>
        <w:t xml:space="preserve">6.7   </w:t>
      </w:r>
      <w:r>
        <w:tab/>
        <w:t>Animal Biology – Talia Dee</w:t>
      </w:r>
    </w:p>
    <w:p w14:paraId="46F95ED8" w14:textId="5B2BF2FD" w:rsidR="5AC11739" w:rsidRDefault="216FDD81" w:rsidP="1632BE36">
      <w:pPr>
        <w:ind w:left="720" w:firstLine="720"/>
      </w:pPr>
      <w:r>
        <w:t xml:space="preserve">6.7.1 - </w:t>
      </w:r>
      <w:r w:rsidR="5AC11739">
        <w:t>Grad/vet school interview workshop on January 27</w:t>
      </w:r>
      <w:r w:rsidR="5AC11739" w:rsidRPr="1632BE36">
        <w:rPr>
          <w:vertAlign w:val="superscript"/>
        </w:rPr>
        <w:t>th</w:t>
      </w:r>
      <w:r w:rsidR="5AC11739">
        <w:t xml:space="preserve"> </w:t>
      </w:r>
    </w:p>
    <w:p w14:paraId="0000002B" w14:textId="59218F7C" w:rsidR="00105700" w:rsidRDefault="23F632E6" w:rsidP="00545E1A">
      <w:pPr>
        <w:ind w:left="720" w:firstLine="720"/>
      </w:pPr>
      <w:r>
        <w:t xml:space="preserve">6.7.2 - </w:t>
      </w:r>
      <w:r w:rsidR="015108E3">
        <w:t xml:space="preserve">Working on new clothing designs for this semester </w:t>
      </w:r>
    </w:p>
    <w:p w14:paraId="778A74C4" w14:textId="77777777" w:rsidR="00545E1A" w:rsidRPr="00545E1A" w:rsidRDefault="00545E1A" w:rsidP="00545E1A">
      <w:pPr>
        <w:ind w:left="720" w:firstLine="720"/>
      </w:pPr>
    </w:p>
    <w:p w14:paraId="0000002C" w14:textId="5C3DC871" w:rsidR="00105700" w:rsidRDefault="00E73265">
      <w:pPr>
        <w:ind w:left="720"/>
      </w:pPr>
      <w:r>
        <w:t xml:space="preserve">6.8   </w:t>
      </w:r>
      <w:r>
        <w:tab/>
        <w:t>Environmental Science – Victoria Snyder</w:t>
      </w:r>
    </w:p>
    <w:p w14:paraId="13568744" w14:textId="40CA9E36" w:rsidR="0022269C" w:rsidRDefault="4AEB12DA" w:rsidP="1632BE36">
      <w:pPr>
        <w:ind w:left="720" w:firstLine="720"/>
      </w:pPr>
      <w:r>
        <w:t xml:space="preserve">6.8.1 - </w:t>
      </w:r>
      <w:r w:rsidR="7FB455C5">
        <w:t>S</w:t>
      </w:r>
      <w:r w:rsidR="0022269C">
        <w:t>tarted</w:t>
      </w:r>
      <w:r w:rsidR="0120440F">
        <w:t xml:space="preserve"> </w:t>
      </w:r>
      <w:r w:rsidR="0022269C">
        <w:t>photo of the month contest</w:t>
      </w:r>
    </w:p>
    <w:p w14:paraId="05D1BC89" w14:textId="689896BC" w:rsidR="0022269C" w:rsidRDefault="4B1F940D" w:rsidP="1632BE36">
      <w:pPr>
        <w:ind w:left="1440" w:firstLine="720"/>
      </w:pPr>
      <w:r>
        <w:t xml:space="preserve">6.8.1.1 - New theme each month </w:t>
      </w:r>
    </w:p>
    <w:p w14:paraId="31107A50" w14:textId="28CCAB5B" w:rsidR="00545E1A" w:rsidRDefault="00545E1A" w:rsidP="00545E1A">
      <w:pPr>
        <w:ind w:left="1440" w:firstLine="720"/>
      </w:pPr>
      <w:r>
        <w:t>6</w:t>
      </w:r>
      <w:r w:rsidR="4B1F940D">
        <w:t xml:space="preserve">.8.1.2 - </w:t>
      </w:r>
      <w:r w:rsidR="00BE3BC0">
        <w:t xml:space="preserve">Winner </w:t>
      </w:r>
      <w:r w:rsidR="061AEC2A">
        <w:t xml:space="preserve">is </w:t>
      </w:r>
      <w:r w:rsidR="00BE3BC0">
        <w:t xml:space="preserve">featured in </w:t>
      </w:r>
      <w:r w:rsidR="2FD70C78">
        <w:t>newsletter</w:t>
      </w:r>
      <w:r w:rsidR="00BE3BC0">
        <w:t xml:space="preserve"> and </w:t>
      </w:r>
      <w:r w:rsidR="00C411E5">
        <w:t>social media and</w:t>
      </w:r>
      <w:r w:rsidR="48D83966">
        <w:t xml:space="preserve"> </w:t>
      </w:r>
      <w:r w:rsidR="00C411E5">
        <w:t>win</w:t>
      </w:r>
      <w:r w:rsidR="48D83966">
        <w:t>s</w:t>
      </w:r>
      <w:r w:rsidR="00C411E5">
        <w:t xml:space="preserve"> a gift </w:t>
      </w:r>
      <w:r w:rsidR="0022269C">
        <w:tab/>
      </w:r>
      <w:r w:rsidR="00C411E5">
        <w:t>card</w:t>
      </w:r>
    </w:p>
    <w:p w14:paraId="638AB919" w14:textId="77777777" w:rsidR="00545E1A" w:rsidRDefault="4AD7E657" w:rsidP="00545E1A">
      <w:pPr>
        <w:ind w:left="1440"/>
      </w:pPr>
      <w:r>
        <w:t xml:space="preserve">6.8.2 - </w:t>
      </w:r>
      <w:r w:rsidR="509606D6">
        <w:t>Fi</w:t>
      </w:r>
      <w:r w:rsidR="00C411E5">
        <w:t xml:space="preserve">rst year </w:t>
      </w:r>
      <w:r w:rsidR="44CE2E60">
        <w:t>“P</w:t>
      </w:r>
      <w:r w:rsidR="00C411E5">
        <w:t xml:space="preserve">ick </w:t>
      </w:r>
      <w:r w:rsidR="54DD65F9">
        <w:t>Y</w:t>
      </w:r>
      <w:r w:rsidR="00C411E5">
        <w:t xml:space="preserve">our </w:t>
      </w:r>
      <w:r w:rsidR="17BB401C">
        <w:t>M</w:t>
      </w:r>
      <w:r w:rsidR="00C411E5">
        <w:t xml:space="preserve">ajor </w:t>
      </w:r>
      <w:r w:rsidR="3B014202">
        <w:t>S</w:t>
      </w:r>
      <w:r w:rsidR="00C411E5">
        <w:t>ession</w:t>
      </w:r>
      <w:r w:rsidR="5EA91685">
        <w:t>”</w:t>
      </w:r>
      <w:r w:rsidR="00C411E5">
        <w:t xml:space="preserve"> </w:t>
      </w:r>
      <w:r w:rsidR="1A3E36E1">
        <w:t xml:space="preserve">to be held </w:t>
      </w:r>
      <w:r w:rsidR="007B057E">
        <w:t xml:space="preserve">in February </w:t>
      </w:r>
      <w:r w:rsidR="00545E1A">
        <w:br/>
        <w:t xml:space="preserve">           </w:t>
      </w:r>
      <w:r w:rsidR="1DABAD90">
        <w:t>6.8.2.1 - Profs, D</w:t>
      </w:r>
      <w:r w:rsidR="007B057E">
        <w:t xml:space="preserve">epartment </w:t>
      </w:r>
      <w:r w:rsidR="48A8E6F5">
        <w:t>H</w:t>
      </w:r>
      <w:r w:rsidR="007B057E">
        <w:t xml:space="preserve">eads and </w:t>
      </w:r>
      <w:r w:rsidR="5E89825A">
        <w:t>U</w:t>
      </w:r>
      <w:r w:rsidR="007B057E">
        <w:t xml:space="preserve">pper </w:t>
      </w:r>
      <w:r w:rsidR="6BF0A4D4">
        <w:t>Y</w:t>
      </w:r>
      <w:r w:rsidR="007B057E">
        <w:t xml:space="preserve">ear </w:t>
      </w:r>
      <w:r w:rsidR="249474DA">
        <w:t>St</w:t>
      </w:r>
      <w:r w:rsidR="007B057E">
        <w:t xml:space="preserve">udents help first </w:t>
      </w:r>
      <w:r w:rsidR="00E73265">
        <w:tab/>
      </w:r>
      <w:r w:rsidR="007B057E">
        <w:t xml:space="preserve">years decide their major </w:t>
      </w:r>
    </w:p>
    <w:p w14:paraId="0000002D" w14:textId="13815446" w:rsidR="00105700" w:rsidRPr="00545E1A" w:rsidRDefault="00E73265" w:rsidP="00545E1A">
      <w:pPr>
        <w:ind w:left="1440"/>
      </w:pPr>
      <w:r w:rsidRPr="1632B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23A68BD1" w:rsidR="00105700" w:rsidRDefault="00E73265">
      <w:pPr>
        <w:ind w:left="720"/>
      </w:pPr>
      <w:r>
        <w:t xml:space="preserve">6.9   </w:t>
      </w:r>
      <w:r>
        <w:tab/>
        <w:t>OAC 2021 - Janelle Gras</w:t>
      </w:r>
    </w:p>
    <w:p w14:paraId="0000002F" w14:textId="3D9D04B9" w:rsidR="00105700" w:rsidRDefault="468DEB09" w:rsidP="00545E1A">
      <w:pPr>
        <w:ind w:left="720" w:firstLine="720"/>
      </w:pPr>
      <w:r>
        <w:t>6.9.1</w:t>
      </w:r>
      <w:r w:rsidR="5BDA9E27">
        <w:t xml:space="preserve"> -</w:t>
      </w:r>
      <w:r>
        <w:t xml:space="preserve"> Nothing to Report </w:t>
      </w:r>
    </w:p>
    <w:p w14:paraId="4BCAF331" w14:textId="77777777" w:rsidR="00545E1A" w:rsidRPr="00545E1A" w:rsidRDefault="00545E1A" w:rsidP="00545E1A">
      <w:pPr>
        <w:ind w:left="720" w:firstLine="720"/>
      </w:pPr>
    </w:p>
    <w:p w14:paraId="00000030" w14:textId="77777777" w:rsidR="00105700" w:rsidRDefault="00E73265">
      <w:pPr>
        <w:ind w:left="720"/>
      </w:pPr>
      <w:r>
        <w:t xml:space="preserve">6.10 </w:t>
      </w:r>
      <w:r>
        <w:tab/>
        <w:t>OAC 2022 – Hudson Bell</w:t>
      </w:r>
    </w:p>
    <w:p w14:paraId="17059C50" w14:textId="7C078DDE" w:rsidR="00545E1A" w:rsidRDefault="45DF2C14" w:rsidP="007200EA">
      <w:pPr>
        <w:ind w:left="720" w:firstLine="720"/>
      </w:pPr>
      <w:r>
        <w:t>6.10.1 - Nothing to report</w:t>
      </w:r>
    </w:p>
    <w:p w14:paraId="48DA7EAD" w14:textId="77777777" w:rsidR="007200EA" w:rsidRPr="007200EA" w:rsidRDefault="007200EA" w:rsidP="007200EA">
      <w:pPr>
        <w:ind w:left="720" w:firstLine="720"/>
      </w:pPr>
    </w:p>
    <w:p w14:paraId="00000032" w14:textId="77777777" w:rsidR="00105700" w:rsidRDefault="00E73265">
      <w:pPr>
        <w:ind w:left="720"/>
      </w:pPr>
      <w:r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</w:p>
    <w:p w14:paraId="00000033" w14:textId="5C6C3876" w:rsidR="00105700" w:rsidRDefault="5BB10C0A" w:rsidP="00545E1A">
      <w:pPr>
        <w:ind w:left="720" w:firstLine="720"/>
      </w:pPr>
      <w:r>
        <w:t>6.11.1 - Nothing to report</w:t>
      </w:r>
    </w:p>
    <w:p w14:paraId="3EBEE5BA" w14:textId="77777777" w:rsidR="00545E1A" w:rsidRPr="00545E1A" w:rsidRDefault="00545E1A" w:rsidP="00545E1A">
      <w:pPr>
        <w:ind w:left="720"/>
      </w:pPr>
    </w:p>
    <w:p w14:paraId="00000034" w14:textId="35EA16AF" w:rsidR="00105700" w:rsidRDefault="00E73265">
      <w:pPr>
        <w:ind w:left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Reymer</w:t>
      </w:r>
      <w:proofErr w:type="spellEnd"/>
    </w:p>
    <w:p w14:paraId="00000035" w14:textId="013A8499" w:rsidR="00105700" w:rsidRDefault="663CC4A2" w:rsidP="00545E1A">
      <w:pPr>
        <w:ind w:left="720" w:firstLine="720"/>
      </w:pPr>
      <w:r>
        <w:t>6.12.1</w:t>
      </w:r>
      <w:r w:rsidR="02C15011">
        <w:t xml:space="preserve"> -</w:t>
      </w:r>
      <w:r>
        <w:t xml:space="preserve"> Nothing to report</w:t>
      </w:r>
    </w:p>
    <w:p w14:paraId="3CFD9B94" w14:textId="77777777" w:rsidR="007200EA" w:rsidRPr="00545E1A" w:rsidRDefault="007200EA" w:rsidP="00545E1A">
      <w:pPr>
        <w:ind w:left="720" w:firstLine="720"/>
      </w:pPr>
    </w:p>
    <w:p w14:paraId="00000036" w14:textId="77777777" w:rsidR="00105700" w:rsidRDefault="00E73265">
      <w:pPr>
        <w:spacing w:before="240" w:after="240"/>
      </w:pPr>
      <w:r>
        <w:rPr>
          <w:b/>
        </w:rPr>
        <w:lastRenderedPageBreak/>
        <w:t xml:space="preserve">7.0   </w:t>
      </w:r>
      <w:r>
        <w:rPr>
          <w:b/>
        </w:rPr>
        <w:tab/>
        <w:t xml:space="preserve">Financial Report – </w:t>
      </w:r>
      <w:r>
        <w:t>Patrick McCarthy</w:t>
      </w:r>
    </w:p>
    <w:p w14:paraId="7C9B5262" w14:textId="399B6055" w:rsidR="00E73265" w:rsidRDefault="00E73265" w:rsidP="1632BE36">
      <w:pPr>
        <w:spacing w:before="240" w:after="240"/>
        <w:ind w:left="360"/>
        <w:rPr>
          <w:sz w:val="24"/>
          <w:szCs w:val="24"/>
        </w:rPr>
      </w:pPr>
      <w:r w:rsidRPr="1632BE36">
        <w:rPr>
          <w:sz w:val="24"/>
          <w:szCs w:val="24"/>
        </w:rPr>
        <w:t xml:space="preserve"> </w:t>
      </w:r>
      <w:r w:rsidR="7ADFEBD7" w:rsidRPr="1632BE36">
        <w:rPr>
          <w:sz w:val="24"/>
          <w:szCs w:val="24"/>
        </w:rPr>
        <w:t xml:space="preserve">7.1 </w:t>
      </w:r>
      <w:r w:rsidR="46FA2AF2" w:rsidRPr="1632BE36">
        <w:rPr>
          <w:sz w:val="24"/>
          <w:szCs w:val="24"/>
        </w:rPr>
        <w:t>-</w:t>
      </w:r>
      <w:r w:rsidR="7ADFEBD7" w:rsidRPr="1632BE36">
        <w:rPr>
          <w:sz w:val="24"/>
          <w:szCs w:val="24"/>
        </w:rPr>
        <w:t xml:space="preserve"> </w:t>
      </w:r>
      <w:r w:rsidR="69A787BB" w:rsidRPr="1632BE36">
        <w:rPr>
          <w:sz w:val="24"/>
          <w:szCs w:val="24"/>
        </w:rPr>
        <w:t>Patrick</w:t>
      </w:r>
      <w:r w:rsidR="7ADFEBD7" w:rsidRPr="1632BE36">
        <w:rPr>
          <w:sz w:val="24"/>
          <w:szCs w:val="24"/>
        </w:rPr>
        <w:t xml:space="preserve"> motions that we purchase the antivirus software for the Treasurer laptop in the amount of $30.00</w:t>
      </w:r>
      <w:r w:rsidR="089D106A" w:rsidRPr="1632BE36">
        <w:rPr>
          <w:sz w:val="24"/>
          <w:szCs w:val="24"/>
        </w:rPr>
        <w:t xml:space="preserve"> for the year</w:t>
      </w:r>
      <w:r w:rsidR="7ADFEBD7" w:rsidRPr="1632BE36">
        <w:rPr>
          <w:sz w:val="24"/>
          <w:szCs w:val="24"/>
        </w:rPr>
        <w:t xml:space="preserve">. Ian seconds the motion. All in </w:t>
      </w:r>
      <w:proofErr w:type="spellStart"/>
      <w:r w:rsidR="7ADFEBD7" w:rsidRPr="1632BE36">
        <w:rPr>
          <w:sz w:val="24"/>
          <w:szCs w:val="24"/>
        </w:rPr>
        <w:t>favour</w:t>
      </w:r>
      <w:proofErr w:type="spellEnd"/>
      <w:r w:rsidR="7ADFEBD7" w:rsidRPr="1632BE36">
        <w:rPr>
          <w:sz w:val="24"/>
          <w:szCs w:val="24"/>
        </w:rPr>
        <w:t>. Motion carried</w:t>
      </w:r>
    </w:p>
    <w:p w14:paraId="00000038" w14:textId="10923232" w:rsidR="00105700" w:rsidRDefault="00E73265">
      <w:pPr>
        <w:spacing w:before="240" w:after="240"/>
      </w:pPr>
      <w:r w:rsidRPr="1632BE36">
        <w:rPr>
          <w:b/>
          <w:bCs/>
        </w:rPr>
        <w:t xml:space="preserve">8.0   </w:t>
      </w:r>
      <w:r>
        <w:tab/>
      </w:r>
      <w:r w:rsidRPr="1632BE36">
        <w:rPr>
          <w:b/>
          <w:bCs/>
        </w:rPr>
        <w:t>Other New Business</w:t>
      </w:r>
    </w:p>
    <w:p w14:paraId="28030CA9" w14:textId="5B4CB9E5" w:rsidR="0596BA08" w:rsidRDefault="0596BA08" w:rsidP="1632BE36">
      <w:pPr>
        <w:spacing w:before="240" w:after="240"/>
        <w:rPr>
          <w:b/>
          <w:bCs/>
        </w:rPr>
      </w:pPr>
      <w:r w:rsidRPr="1632BE36">
        <w:rPr>
          <w:color w:val="000000" w:themeColor="text1"/>
        </w:rPr>
        <w:t>PDR Meeting: February 8</w:t>
      </w:r>
      <w:r w:rsidRPr="1632BE36">
        <w:rPr>
          <w:color w:val="000000" w:themeColor="text1"/>
          <w:vertAlign w:val="superscript"/>
        </w:rPr>
        <w:t>th</w:t>
      </w:r>
      <w:r w:rsidRPr="1632BE36">
        <w:rPr>
          <w:color w:val="000000" w:themeColor="text1"/>
        </w:rPr>
        <w:t xml:space="preserve"> at 7pm</w:t>
      </w:r>
      <w:r>
        <w:br/>
      </w:r>
      <w:r w:rsidRPr="1632BE36">
        <w:rPr>
          <w:color w:val="000000" w:themeColor="text1"/>
        </w:rPr>
        <w:t>Open Meeting: February 22</w:t>
      </w:r>
      <w:r w:rsidRPr="1632BE36">
        <w:rPr>
          <w:color w:val="000000" w:themeColor="text1"/>
          <w:vertAlign w:val="superscript"/>
        </w:rPr>
        <w:t>nd</w:t>
      </w:r>
      <w:r w:rsidRPr="1632BE36">
        <w:rPr>
          <w:color w:val="000000" w:themeColor="text1"/>
        </w:rPr>
        <w:t xml:space="preserve"> at 7pm</w:t>
      </w:r>
    </w:p>
    <w:p w14:paraId="3477923B" w14:textId="094595E9" w:rsidR="1632BE36" w:rsidRDefault="1632BE36" w:rsidP="1632BE36">
      <w:pPr>
        <w:spacing w:before="240" w:after="240"/>
        <w:rPr>
          <w:b/>
          <w:bCs/>
        </w:rPr>
      </w:pPr>
    </w:p>
    <w:p w14:paraId="0000003A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9.0   </w:t>
      </w:r>
      <w:r>
        <w:rPr>
          <w:b/>
        </w:rPr>
        <w:tab/>
        <w:t>Adjournment</w:t>
      </w:r>
    </w:p>
    <w:p w14:paraId="0DD4DC56" w14:textId="364F9BF3" w:rsidR="05A4F322" w:rsidRDefault="05A4F322" w:rsidP="1632BE36">
      <w:pPr>
        <w:spacing w:before="240" w:after="240"/>
      </w:pPr>
      <w:r>
        <w:t>Meeting adjourned at 7:52pm</w:t>
      </w:r>
    </w:p>
    <w:p w14:paraId="630DDBEC" w14:textId="6A384D38" w:rsidR="1632BE36" w:rsidRDefault="1632BE36" w:rsidP="1632BE36">
      <w:pPr>
        <w:spacing w:before="240" w:after="240"/>
      </w:pPr>
    </w:p>
    <w:p w14:paraId="3DC6A707" w14:textId="64A41245" w:rsidR="1632BE36" w:rsidRDefault="1632BE36" w:rsidP="1632BE36">
      <w:pPr>
        <w:spacing w:before="240" w:after="240"/>
      </w:pPr>
    </w:p>
    <w:p w14:paraId="17159E42" w14:textId="7DBCD088" w:rsidR="1632BE36" w:rsidRDefault="1632BE36" w:rsidP="1632BE36">
      <w:pPr>
        <w:spacing w:before="240" w:after="240"/>
      </w:pPr>
    </w:p>
    <w:p w14:paraId="5D2498D9" w14:textId="7506EE0A" w:rsidR="1632BE36" w:rsidRDefault="1632BE36" w:rsidP="1632BE36">
      <w:pPr>
        <w:spacing w:before="240" w:after="240"/>
      </w:pPr>
    </w:p>
    <w:p w14:paraId="26DA9504" w14:textId="4D4A5AF7" w:rsidR="1632BE36" w:rsidRDefault="1632BE36" w:rsidP="1632BE36">
      <w:pPr>
        <w:spacing w:before="240" w:after="240"/>
      </w:pPr>
    </w:p>
    <w:p w14:paraId="38908E85" w14:textId="1CB86786" w:rsidR="00545E1A" w:rsidRDefault="00545E1A" w:rsidP="1632BE36">
      <w:pPr>
        <w:spacing w:before="240" w:after="240"/>
      </w:pPr>
    </w:p>
    <w:p w14:paraId="5A4F2B57" w14:textId="684646DE" w:rsidR="00545E1A" w:rsidRDefault="00545E1A" w:rsidP="1632BE36">
      <w:pPr>
        <w:spacing w:before="240" w:after="240"/>
      </w:pPr>
    </w:p>
    <w:p w14:paraId="6B19B09A" w14:textId="5398EABF" w:rsidR="007200EA" w:rsidRDefault="007200EA" w:rsidP="1632BE36">
      <w:pPr>
        <w:spacing w:before="240" w:after="240"/>
      </w:pPr>
    </w:p>
    <w:p w14:paraId="2C728352" w14:textId="4024A3C6" w:rsidR="007200EA" w:rsidRDefault="007200EA" w:rsidP="1632BE36">
      <w:pPr>
        <w:spacing w:before="240" w:after="240"/>
      </w:pPr>
    </w:p>
    <w:p w14:paraId="58ABCB9A" w14:textId="51AEC9A2" w:rsidR="007200EA" w:rsidRDefault="007200EA" w:rsidP="1632BE36">
      <w:pPr>
        <w:spacing w:before="240" w:after="240"/>
      </w:pPr>
    </w:p>
    <w:p w14:paraId="397A1AE7" w14:textId="1C66DB99" w:rsidR="007200EA" w:rsidRDefault="007200EA" w:rsidP="1632BE36">
      <w:pPr>
        <w:spacing w:before="240" w:after="240"/>
      </w:pPr>
    </w:p>
    <w:p w14:paraId="31034198" w14:textId="64F822DB" w:rsidR="007200EA" w:rsidRDefault="007200EA" w:rsidP="1632BE36">
      <w:pPr>
        <w:spacing w:before="240" w:after="240"/>
      </w:pPr>
    </w:p>
    <w:p w14:paraId="1E5E2612" w14:textId="77777777" w:rsidR="007200EA" w:rsidRDefault="007200EA" w:rsidP="1632BE36">
      <w:pPr>
        <w:spacing w:before="240" w:after="240"/>
      </w:pPr>
      <w:bookmarkStart w:id="0" w:name="_GoBack"/>
      <w:bookmarkEnd w:id="0"/>
    </w:p>
    <w:p w14:paraId="3CC5AE13" w14:textId="77777777" w:rsidR="00545E1A" w:rsidRDefault="00545E1A" w:rsidP="1632BE36">
      <w:pPr>
        <w:spacing w:before="240" w:after="240"/>
      </w:pPr>
    </w:p>
    <w:p w14:paraId="42A7CAF6" w14:textId="40023A4F" w:rsidR="1632BE36" w:rsidRDefault="1632BE36" w:rsidP="1632BE36">
      <w:pPr>
        <w:spacing w:before="240" w:after="240"/>
      </w:pPr>
    </w:p>
    <w:p w14:paraId="456EA4AE" w14:textId="301CCC5F" w:rsidR="1632BE36" w:rsidRDefault="1632BE36" w:rsidP="1632BE36">
      <w:pPr>
        <w:spacing w:before="240" w:after="240"/>
      </w:pPr>
    </w:p>
    <w:p w14:paraId="621FA163" w14:textId="2427BA6B" w:rsidR="00AE80F0" w:rsidRDefault="00AE80F0" w:rsidP="1632BE36">
      <w:pPr>
        <w:spacing w:before="240" w:after="240"/>
        <w:rPr>
          <w:b/>
          <w:bCs/>
          <w:u w:val="single"/>
        </w:rPr>
      </w:pPr>
      <w:r w:rsidRPr="1632BE36">
        <w:rPr>
          <w:b/>
          <w:bCs/>
          <w:u w:val="single"/>
        </w:rPr>
        <w:lastRenderedPageBreak/>
        <w:t>Appendix A</w:t>
      </w:r>
    </w:p>
    <w:p w14:paraId="0FB05697" w14:textId="01934907" w:rsidR="00AE80F0" w:rsidRDefault="00AE80F0" w:rsidP="1632BE36">
      <w:pPr>
        <w:pStyle w:val="ListParagraph"/>
        <w:numPr>
          <w:ilvl w:val="2"/>
          <w:numId w:val="4"/>
        </w:numPr>
      </w:pPr>
      <w:r>
        <w:t>“One stop shop” for youth aged 12-26 designed to meet a wide range of needs including mental health, substance use, primary care, education, employment, training, housing and other community and social services</w:t>
      </w:r>
    </w:p>
    <w:p w14:paraId="605B58C5" w14:textId="691B5506" w:rsidR="00AE80F0" w:rsidRDefault="00AE80F0" w:rsidP="1632BE36">
      <w:pPr>
        <w:pStyle w:val="ListParagraph"/>
        <w:numPr>
          <w:ilvl w:val="2"/>
          <w:numId w:val="4"/>
        </w:numPr>
      </w:pPr>
      <w:r>
        <w:t>8 sites plan to open between now and 2022 - Coming to campus Fall 2021</w:t>
      </w:r>
    </w:p>
    <w:p w14:paraId="7F64CC5A" w14:textId="76C49F13" w:rsidR="00AE80F0" w:rsidRDefault="00AE80F0" w:rsidP="1632BE36">
      <w:pPr>
        <w:pStyle w:val="ListParagraph"/>
        <w:numPr>
          <w:ilvl w:val="2"/>
          <w:numId w:val="4"/>
        </w:numPr>
      </w:pPr>
      <w:r>
        <w:t>Goal is to increase accessibility, availability and services to Wellington county</w:t>
      </w:r>
    </w:p>
    <w:p w14:paraId="7940E8D3" w14:textId="19D7AED5" w:rsidR="00AE80F0" w:rsidRDefault="00AE80F0" w:rsidP="1632BE36">
      <w:pPr>
        <w:pStyle w:val="ListParagraph"/>
        <w:numPr>
          <w:ilvl w:val="2"/>
          <w:numId w:val="4"/>
        </w:numPr>
      </w:pPr>
      <w:r>
        <w:t>How we can help</w:t>
      </w:r>
    </w:p>
    <w:p w14:paraId="12188A0F" w14:textId="553878A2" w:rsidR="00AE80F0" w:rsidRDefault="00AE80F0" w:rsidP="1632BE36">
      <w:pPr>
        <w:pStyle w:val="ListParagraph"/>
        <w:numPr>
          <w:ilvl w:val="3"/>
          <w:numId w:val="4"/>
        </w:numPr>
      </w:pPr>
      <w:r>
        <w:t>Spread the word</w:t>
      </w:r>
    </w:p>
    <w:p w14:paraId="24E22560" w14:textId="746950C7" w:rsidR="00AE80F0" w:rsidRDefault="00AE80F0" w:rsidP="1632BE36">
      <w:pPr>
        <w:pStyle w:val="ListParagraph"/>
        <w:numPr>
          <w:ilvl w:val="3"/>
          <w:numId w:val="4"/>
        </w:numPr>
      </w:pPr>
      <w:r>
        <w:t>Letters of support</w:t>
      </w:r>
    </w:p>
    <w:p w14:paraId="2FD11A81" w14:textId="22CEADE3" w:rsidR="00AE80F0" w:rsidRDefault="00AE80F0" w:rsidP="1632BE36">
      <w:pPr>
        <w:pStyle w:val="ListParagraph"/>
        <w:numPr>
          <w:ilvl w:val="3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 xml:space="preserve">Join one of their working groups- </w:t>
      </w: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Email </w:t>
      </w:r>
      <w:hyperlink r:id="rId11">
        <w:r w:rsidRPr="1632BE36">
          <w:rPr>
            <w:rStyle w:val="Hyperlink"/>
            <w:rFonts w:ascii="Calibri" w:eastAsia="Calibri" w:hAnsi="Calibri" w:cs="Calibri"/>
            <w:sz w:val="24"/>
            <w:szCs w:val="24"/>
          </w:rPr>
          <w:t>cyndy@transformingyouth.ca</w:t>
        </w:r>
      </w:hyperlink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interested..</w:t>
      </w:r>
      <w:r w:rsidRPr="1632BE36">
        <w:rPr>
          <w:rFonts w:ascii="Calibri" w:eastAsia="Calibri" w:hAnsi="Calibri" w:cs="Calibri"/>
          <w:sz w:val="24"/>
          <w:szCs w:val="24"/>
        </w:rPr>
        <w:t>.</w:t>
      </w:r>
      <w:r w:rsidRPr="1632BE36">
        <w:rPr>
          <w:rFonts w:ascii="Calibri" w:eastAsia="Calibri" w:hAnsi="Calibri" w:cs="Calibri"/>
          <w:sz w:val="24"/>
          <w:szCs w:val="24"/>
          <w:lang w:val="en-US"/>
        </w:rPr>
        <w:t xml:space="preserve"> Cyndy is looking for student leaders (such as ourselves) to try and work on a plan to reach out to rural students (both at the undergrad and grad level) who may be struggling with mental health issues.</w:t>
      </w:r>
    </w:p>
    <w:p w14:paraId="18B723B3" w14:textId="43C522AE" w:rsidR="1632BE36" w:rsidRDefault="1632BE36" w:rsidP="1632BE36">
      <w:pPr>
        <w:ind w:left="720"/>
      </w:pPr>
    </w:p>
    <w:p w14:paraId="2FB6FEA2" w14:textId="7A382D80" w:rsidR="00AE80F0" w:rsidRDefault="00AE80F0" w:rsidP="1632BE36">
      <w:pPr>
        <w:pStyle w:val="ListParagraph"/>
        <w:numPr>
          <w:ilvl w:val="4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32BE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Youth Engagement Working Group </w:t>
      </w: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youth between the ages of 12 and 26 who are interested in the overall project and providing feedback and advice. Ongoing group meets once a month virtually. </w:t>
      </w:r>
    </w:p>
    <w:p w14:paraId="7F1B6FED" w14:textId="4F467B16" w:rsidR="00AE80F0" w:rsidRDefault="00AE80F0" w:rsidP="1632BE36">
      <w:pPr>
        <w:ind w:left="2880"/>
      </w:pP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5885267" w14:textId="4B83DB81" w:rsidR="00AE80F0" w:rsidRDefault="00AE80F0" w:rsidP="1632BE36">
      <w:pPr>
        <w:pStyle w:val="ListParagraph"/>
        <w:numPr>
          <w:ilvl w:val="4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32BE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Peer Support Training Working Group </w:t>
      </w: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community members and youth who are interested in helping to sharp the peer support training program. Approximately six meetings between January and April of 2021. </w:t>
      </w:r>
    </w:p>
    <w:p w14:paraId="0D16C665" w14:textId="45DB0D53" w:rsidR="1632BE36" w:rsidRDefault="1632BE36" w:rsidP="1632BE36">
      <w:pPr>
        <w:ind w:left="28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A04AC9" w14:textId="5D9E4FCE" w:rsidR="00AE80F0" w:rsidRDefault="00AE80F0" w:rsidP="1632BE36">
      <w:pPr>
        <w:pStyle w:val="ListParagraph"/>
        <w:numPr>
          <w:ilvl w:val="4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32BE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Naming Working Group </w:t>
      </w: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We will be hosting some small meetings with youth in January to work on naming the initiative. We anticipate needing 25 – 30 youth who will be divided into smaller groups which will meet once in January to discuss naming. </w:t>
      </w:r>
    </w:p>
    <w:p w14:paraId="7F7C619A" w14:textId="36735106" w:rsidR="1632BE36" w:rsidRDefault="1632BE36" w:rsidP="1632BE36">
      <w:pPr>
        <w:ind w:left="28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000044" w14:textId="30525A74" w:rsidR="00105700" w:rsidRPr="00545E1A" w:rsidRDefault="00AE80F0" w:rsidP="00545E1A">
      <w:pPr>
        <w:pStyle w:val="ListParagraph"/>
        <w:numPr>
          <w:ilvl w:val="4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1632BE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ommunications and Outreach</w:t>
      </w:r>
      <w:r w:rsidRPr="1632B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this group is struggling. We need to revive it and build out social media capacity and outreach. I anticipate pulling this group together again in January and meeting on a monthly basis.</w:t>
      </w:r>
    </w:p>
    <w:sectPr w:rsidR="00105700" w:rsidRPr="00545E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941"/>
    <w:multiLevelType w:val="hybridMultilevel"/>
    <w:tmpl w:val="FFFFFFFF"/>
    <w:lvl w:ilvl="0" w:tplc="C3540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3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4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B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0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C2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2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A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E643D"/>
    <w:multiLevelType w:val="hybridMultilevel"/>
    <w:tmpl w:val="FFFFFFFF"/>
    <w:lvl w:ilvl="0" w:tplc="6BF0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E9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2AD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3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A8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A7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8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2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AA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B37"/>
    <w:multiLevelType w:val="hybridMultilevel"/>
    <w:tmpl w:val="FFFFFFFF"/>
    <w:lvl w:ilvl="0" w:tplc="7CAA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98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62E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05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E8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B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C1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43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4AB"/>
    <w:multiLevelType w:val="hybridMultilevel"/>
    <w:tmpl w:val="FFFFFFFF"/>
    <w:lvl w:ilvl="0" w:tplc="9532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ED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7A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F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E1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EE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0078"/>
    <w:multiLevelType w:val="hybridMultilevel"/>
    <w:tmpl w:val="FFFFFFFF"/>
    <w:lvl w:ilvl="0" w:tplc="669C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85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DC2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5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4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2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C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06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5C39"/>
    <w:multiLevelType w:val="hybridMultilevel"/>
    <w:tmpl w:val="65A4C2B8"/>
    <w:lvl w:ilvl="0" w:tplc="9012844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BCE38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D44339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54A78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C70FD8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664588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E743D4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F3C4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261D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1B457"/>
    <w:rsid w:val="000B77E3"/>
    <w:rsid w:val="000E2270"/>
    <w:rsid w:val="00105700"/>
    <w:rsid w:val="00170412"/>
    <w:rsid w:val="0022269C"/>
    <w:rsid w:val="00545E1A"/>
    <w:rsid w:val="007200EA"/>
    <w:rsid w:val="007B057E"/>
    <w:rsid w:val="00AE0094"/>
    <w:rsid w:val="00AE80F0"/>
    <w:rsid w:val="00BE3BC0"/>
    <w:rsid w:val="00C411E5"/>
    <w:rsid w:val="00E448D0"/>
    <w:rsid w:val="00E73265"/>
    <w:rsid w:val="011CAE88"/>
    <w:rsid w:val="0120440F"/>
    <w:rsid w:val="015108E3"/>
    <w:rsid w:val="0169BC37"/>
    <w:rsid w:val="01C540E7"/>
    <w:rsid w:val="0211B522"/>
    <w:rsid w:val="028339EE"/>
    <w:rsid w:val="02C15011"/>
    <w:rsid w:val="03567D73"/>
    <w:rsid w:val="03887F24"/>
    <w:rsid w:val="03DAAF95"/>
    <w:rsid w:val="047C4217"/>
    <w:rsid w:val="04CDAA61"/>
    <w:rsid w:val="0535EB41"/>
    <w:rsid w:val="0596BA08"/>
    <w:rsid w:val="05A4F322"/>
    <w:rsid w:val="05B5395F"/>
    <w:rsid w:val="05D44A79"/>
    <w:rsid w:val="061AEC2A"/>
    <w:rsid w:val="06316CAB"/>
    <w:rsid w:val="0648E9E9"/>
    <w:rsid w:val="06557F05"/>
    <w:rsid w:val="07EB1E1F"/>
    <w:rsid w:val="08298892"/>
    <w:rsid w:val="085BF047"/>
    <w:rsid w:val="0892373C"/>
    <w:rsid w:val="089D106A"/>
    <w:rsid w:val="08BF3A76"/>
    <w:rsid w:val="090719E6"/>
    <w:rsid w:val="0B73AB11"/>
    <w:rsid w:val="0B7D689C"/>
    <w:rsid w:val="0BE9FBAF"/>
    <w:rsid w:val="0D680D81"/>
    <w:rsid w:val="0D9EB841"/>
    <w:rsid w:val="0E8CC92B"/>
    <w:rsid w:val="0EC9C6EF"/>
    <w:rsid w:val="0EF0382A"/>
    <w:rsid w:val="0F2D57A2"/>
    <w:rsid w:val="0F9FE3A4"/>
    <w:rsid w:val="0FC2E53A"/>
    <w:rsid w:val="10C8206A"/>
    <w:rsid w:val="1166A321"/>
    <w:rsid w:val="11859DB2"/>
    <w:rsid w:val="12A89448"/>
    <w:rsid w:val="12D7E6B9"/>
    <w:rsid w:val="13118DE2"/>
    <w:rsid w:val="14727FE9"/>
    <w:rsid w:val="15C1F994"/>
    <w:rsid w:val="1632BE36"/>
    <w:rsid w:val="17BB401C"/>
    <w:rsid w:val="1A0985E3"/>
    <w:rsid w:val="1A3E36E1"/>
    <w:rsid w:val="1C037247"/>
    <w:rsid w:val="1CA955C8"/>
    <w:rsid w:val="1CD62C0C"/>
    <w:rsid w:val="1D336DEE"/>
    <w:rsid w:val="1D3B1F02"/>
    <w:rsid w:val="1D3E07E8"/>
    <w:rsid w:val="1DABAD90"/>
    <w:rsid w:val="1DF19A28"/>
    <w:rsid w:val="1FBBF02B"/>
    <w:rsid w:val="1FC7CE2D"/>
    <w:rsid w:val="203636C6"/>
    <w:rsid w:val="2054E104"/>
    <w:rsid w:val="20908D69"/>
    <w:rsid w:val="20D7DC35"/>
    <w:rsid w:val="2137DA94"/>
    <w:rsid w:val="2138AF72"/>
    <w:rsid w:val="216FDD81"/>
    <w:rsid w:val="21A605C7"/>
    <w:rsid w:val="22D4516E"/>
    <w:rsid w:val="22DB987B"/>
    <w:rsid w:val="2366E550"/>
    <w:rsid w:val="23847AC7"/>
    <w:rsid w:val="23F632E6"/>
    <w:rsid w:val="241243F4"/>
    <w:rsid w:val="24705034"/>
    <w:rsid w:val="249474DA"/>
    <w:rsid w:val="249B3F50"/>
    <w:rsid w:val="24FF5E60"/>
    <w:rsid w:val="25425C32"/>
    <w:rsid w:val="267880C5"/>
    <w:rsid w:val="26FFE388"/>
    <w:rsid w:val="27A04931"/>
    <w:rsid w:val="27B46BA1"/>
    <w:rsid w:val="27C34D9D"/>
    <w:rsid w:val="28D72231"/>
    <w:rsid w:val="295CDC32"/>
    <w:rsid w:val="2BD5BD0A"/>
    <w:rsid w:val="2C09BF68"/>
    <w:rsid w:val="2CA65135"/>
    <w:rsid w:val="2CD68178"/>
    <w:rsid w:val="2E2ED12F"/>
    <w:rsid w:val="2E397652"/>
    <w:rsid w:val="2F35E489"/>
    <w:rsid w:val="2FA12C52"/>
    <w:rsid w:val="2FD003BC"/>
    <w:rsid w:val="2FD70C78"/>
    <w:rsid w:val="2FE5DF7D"/>
    <w:rsid w:val="30D137A2"/>
    <w:rsid w:val="31FCEB94"/>
    <w:rsid w:val="324AD32C"/>
    <w:rsid w:val="32FB34BD"/>
    <w:rsid w:val="330457E2"/>
    <w:rsid w:val="34944A41"/>
    <w:rsid w:val="349FB910"/>
    <w:rsid w:val="34C675EE"/>
    <w:rsid w:val="350A94D0"/>
    <w:rsid w:val="353C6EF6"/>
    <w:rsid w:val="37C52D68"/>
    <w:rsid w:val="383C8D13"/>
    <w:rsid w:val="38B16990"/>
    <w:rsid w:val="397D5DBF"/>
    <w:rsid w:val="39865E1B"/>
    <w:rsid w:val="3AE1AD8C"/>
    <w:rsid w:val="3AF9B7AA"/>
    <w:rsid w:val="3B014202"/>
    <w:rsid w:val="3BC3C650"/>
    <w:rsid w:val="3C5117E3"/>
    <w:rsid w:val="3CA25C16"/>
    <w:rsid w:val="3D003CFE"/>
    <w:rsid w:val="3D2755A0"/>
    <w:rsid w:val="3DC16EF3"/>
    <w:rsid w:val="4019C49E"/>
    <w:rsid w:val="40A426DD"/>
    <w:rsid w:val="418ED657"/>
    <w:rsid w:val="4283A915"/>
    <w:rsid w:val="42D9F103"/>
    <w:rsid w:val="42EF8C90"/>
    <w:rsid w:val="440E3E9F"/>
    <w:rsid w:val="44CE2E60"/>
    <w:rsid w:val="44CF24F0"/>
    <w:rsid w:val="45DF2C14"/>
    <w:rsid w:val="468DEB09"/>
    <w:rsid w:val="46D001DA"/>
    <w:rsid w:val="46FA2AF2"/>
    <w:rsid w:val="475433FC"/>
    <w:rsid w:val="47E9FC53"/>
    <w:rsid w:val="48A8E6F5"/>
    <w:rsid w:val="48D83966"/>
    <w:rsid w:val="49653481"/>
    <w:rsid w:val="49814D95"/>
    <w:rsid w:val="49E2EEE6"/>
    <w:rsid w:val="4A1B866A"/>
    <w:rsid w:val="4ABFE75C"/>
    <w:rsid w:val="4AD7E657"/>
    <w:rsid w:val="4AEB12DA"/>
    <w:rsid w:val="4B1F940D"/>
    <w:rsid w:val="4B2E40FF"/>
    <w:rsid w:val="4B4707C1"/>
    <w:rsid w:val="4BF93D66"/>
    <w:rsid w:val="4C195084"/>
    <w:rsid w:val="4D9BF888"/>
    <w:rsid w:val="4E5A6FA4"/>
    <w:rsid w:val="4FEEF291"/>
    <w:rsid w:val="509606D6"/>
    <w:rsid w:val="50ECC1A7"/>
    <w:rsid w:val="512F28E0"/>
    <w:rsid w:val="513E05D7"/>
    <w:rsid w:val="52B015C7"/>
    <w:rsid w:val="53B117C7"/>
    <w:rsid w:val="54DD65F9"/>
    <w:rsid w:val="55BF2C1B"/>
    <w:rsid w:val="56C171EE"/>
    <w:rsid w:val="5803EA3A"/>
    <w:rsid w:val="58B3BC13"/>
    <w:rsid w:val="58E6C60A"/>
    <w:rsid w:val="58F7D38C"/>
    <w:rsid w:val="59899CC6"/>
    <w:rsid w:val="59AE2C4E"/>
    <w:rsid w:val="5A824D1D"/>
    <w:rsid w:val="5AC11739"/>
    <w:rsid w:val="5B1B016A"/>
    <w:rsid w:val="5B589C15"/>
    <w:rsid w:val="5BB10C0A"/>
    <w:rsid w:val="5BDA9E27"/>
    <w:rsid w:val="5C1FE150"/>
    <w:rsid w:val="5CEBC9F8"/>
    <w:rsid w:val="5D1A3E87"/>
    <w:rsid w:val="5E89825A"/>
    <w:rsid w:val="5EA91685"/>
    <w:rsid w:val="5EC7DDD3"/>
    <w:rsid w:val="5FA2CB3D"/>
    <w:rsid w:val="60718573"/>
    <w:rsid w:val="61A96419"/>
    <w:rsid w:val="625B03FB"/>
    <w:rsid w:val="632EBCDB"/>
    <w:rsid w:val="63D0BC95"/>
    <w:rsid w:val="63FD22BB"/>
    <w:rsid w:val="646FEE5F"/>
    <w:rsid w:val="6523BF7B"/>
    <w:rsid w:val="6535ACDF"/>
    <w:rsid w:val="65578802"/>
    <w:rsid w:val="6620831A"/>
    <w:rsid w:val="663CC4A2"/>
    <w:rsid w:val="66F1521E"/>
    <w:rsid w:val="66F35863"/>
    <w:rsid w:val="66FAC500"/>
    <w:rsid w:val="678BC85B"/>
    <w:rsid w:val="68F0DE7D"/>
    <w:rsid w:val="692DBD20"/>
    <w:rsid w:val="69A787BB"/>
    <w:rsid w:val="69D4FA30"/>
    <w:rsid w:val="6A01BA49"/>
    <w:rsid w:val="6A8B8CCB"/>
    <w:rsid w:val="6ABE4666"/>
    <w:rsid w:val="6B1117AB"/>
    <w:rsid w:val="6B4AF6A5"/>
    <w:rsid w:val="6BF0A4D4"/>
    <w:rsid w:val="6C85A171"/>
    <w:rsid w:val="6CFF0769"/>
    <w:rsid w:val="6D1C4232"/>
    <w:rsid w:val="6D95C9FE"/>
    <w:rsid w:val="6F46F7A4"/>
    <w:rsid w:val="6F7B1863"/>
    <w:rsid w:val="6FE4C162"/>
    <w:rsid w:val="709595F3"/>
    <w:rsid w:val="71A8204E"/>
    <w:rsid w:val="723DCA91"/>
    <w:rsid w:val="727471D3"/>
    <w:rsid w:val="727E9866"/>
    <w:rsid w:val="72E605FE"/>
    <w:rsid w:val="72F4E2F5"/>
    <w:rsid w:val="733ED2F1"/>
    <w:rsid w:val="73A4C3F1"/>
    <w:rsid w:val="744ABC09"/>
    <w:rsid w:val="74D8675F"/>
    <w:rsid w:val="76060B2E"/>
    <w:rsid w:val="766D61EE"/>
    <w:rsid w:val="772545CB"/>
    <w:rsid w:val="77A58418"/>
    <w:rsid w:val="7805C323"/>
    <w:rsid w:val="78124414"/>
    <w:rsid w:val="7862E555"/>
    <w:rsid w:val="7872C3AF"/>
    <w:rsid w:val="7879ED3B"/>
    <w:rsid w:val="78BC170B"/>
    <w:rsid w:val="791CB106"/>
    <w:rsid w:val="7932F521"/>
    <w:rsid w:val="794CB49B"/>
    <w:rsid w:val="796C11FF"/>
    <w:rsid w:val="79AC6438"/>
    <w:rsid w:val="79FAC53A"/>
    <w:rsid w:val="7ADFEBD7"/>
    <w:rsid w:val="7BA5B0DA"/>
    <w:rsid w:val="7CB6EBB3"/>
    <w:rsid w:val="7D0744F1"/>
    <w:rsid w:val="7D4E258D"/>
    <w:rsid w:val="7D82FB2C"/>
    <w:rsid w:val="7DC227E6"/>
    <w:rsid w:val="7E0017D8"/>
    <w:rsid w:val="7E2A196B"/>
    <w:rsid w:val="7E3F8322"/>
    <w:rsid w:val="7FB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BB29DD11-2E01-DA49-AD59-8BCBA0C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uoguelph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ndy@transformingyouth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estro.uoguelph.ca/trk/click?ref=z12igfsq5w_0-108dx3a774x010686&amp;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yphlife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4830A-A565-4377-ABDA-4D54DAED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1A447-76A6-47BA-BFC1-88D9D0936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4123-A8D2-4757-8A87-70F33725E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Symington</cp:lastModifiedBy>
  <cp:revision>3</cp:revision>
  <dcterms:created xsi:type="dcterms:W3CDTF">2021-01-26T01:19:00Z</dcterms:created>
  <dcterms:modified xsi:type="dcterms:W3CDTF">2021-01-26T01:20:00Z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